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31A1" w14:textId="77777777" w:rsidR="00191056" w:rsidRPr="00E85201" w:rsidRDefault="00D17787" w:rsidP="00E852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E85201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14:paraId="3379AAEE" w14:textId="77777777"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r w:rsidRPr="00E85201">
        <w:rPr>
          <w:rFonts w:ascii="Times New Roman" w:hAnsi="Times New Roman" w:cs="Times New Roman"/>
          <w:sz w:val="28"/>
          <w:szCs w:val="28"/>
        </w:rPr>
        <w:t xml:space="preserve">Data: </w:t>
      </w:r>
      <w:r w:rsidR="00C5793E" w:rsidRPr="00E8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Localizare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9F4433" w14:textId="77777777" w:rsidR="00191056" w:rsidRPr="00E85201" w:rsidRDefault="00191056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legal (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42084D44" w14:textId="77777777" w:rsidR="00C5793E" w:rsidRPr="00E85201" w:rsidRDefault="00C5793E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E85201" w14:paraId="42F9EA89" w14:textId="77777777" w:rsidTr="00973D72">
        <w:trPr>
          <w:trHeight w:val="423"/>
        </w:trPr>
        <w:tc>
          <w:tcPr>
            <w:tcW w:w="719" w:type="dxa"/>
            <w:vMerge w:val="restart"/>
          </w:tcPr>
          <w:p w14:paraId="53890364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FD6D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E203B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vMerge w:val="restart"/>
          </w:tcPr>
          <w:p w14:paraId="6B9744E8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B7171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BCAF3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B062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analizei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</w:tc>
        <w:tc>
          <w:tcPr>
            <w:tcW w:w="1433" w:type="dxa"/>
            <w:vMerge w:val="restart"/>
          </w:tcPr>
          <w:p w14:paraId="5CEC6CDA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8CB72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1D5F7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A40D2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  <w:tc>
          <w:tcPr>
            <w:tcW w:w="4348" w:type="dxa"/>
            <w:gridSpan w:val="6"/>
          </w:tcPr>
          <w:p w14:paraId="475574D5" w14:textId="77777777" w:rsidR="00C47701" w:rsidRPr="00E85201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Rezultatul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</w:p>
          <w:p w14:paraId="346FE03A" w14:textId="77777777" w:rsidR="00C47701" w:rsidRPr="00E85201" w:rsidRDefault="00C47701" w:rsidP="00446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01" w:rsidRPr="00E85201" w14:paraId="14BD883B" w14:textId="77777777" w:rsidTr="00973D72">
        <w:trPr>
          <w:trHeight w:val="375"/>
        </w:trPr>
        <w:tc>
          <w:tcPr>
            <w:tcW w:w="719" w:type="dxa"/>
            <w:vMerge/>
          </w:tcPr>
          <w:p w14:paraId="08A75EF7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17F2F15D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14:paraId="5E224923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3"/>
          </w:tcPr>
          <w:p w14:paraId="645CA113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14:paraId="509C3C2E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</w:p>
        </w:tc>
      </w:tr>
      <w:tr w:rsidR="00DF2F85" w:rsidRPr="00E85201" w14:paraId="1EFDCEE3" w14:textId="77777777" w:rsidTr="00446388">
        <w:trPr>
          <w:trHeight w:val="1097"/>
        </w:trPr>
        <w:tc>
          <w:tcPr>
            <w:tcW w:w="719" w:type="dxa"/>
            <w:vMerge/>
          </w:tcPr>
          <w:p w14:paraId="461FF8E7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539C9BF8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14:paraId="3A186212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5477125F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630" w:type="dxa"/>
          </w:tcPr>
          <w:p w14:paraId="7708AB70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20" w:type="dxa"/>
          </w:tcPr>
          <w:p w14:paraId="22A5DB3B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  <w:tc>
          <w:tcPr>
            <w:tcW w:w="720" w:type="dxa"/>
          </w:tcPr>
          <w:p w14:paraId="4FD81D81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720" w:type="dxa"/>
          </w:tcPr>
          <w:p w14:paraId="30F0CB1C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835" w:type="dxa"/>
          </w:tcPr>
          <w:p w14:paraId="20ACC492" w14:textId="77777777" w:rsidR="00C47701" w:rsidRPr="00E85201" w:rsidRDefault="00C4770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cazul</w:t>
            </w:r>
            <w:proofErr w:type="spellEnd"/>
          </w:p>
        </w:tc>
      </w:tr>
      <w:tr w:rsidR="00373F21" w:rsidRPr="00E85201" w14:paraId="1541DD4E" w14:textId="77777777" w:rsidTr="00973D72">
        <w:trPr>
          <w:trHeight w:val="955"/>
        </w:trPr>
        <w:tc>
          <w:tcPr>
            <w:tcW w:w="719" w:type="dxa"/>
            <w:vMerge w:val="restart"/>
          </w:tcPr>
          <w:p w14:paraId="09F696A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  <w:vMerge w:val="restart"/>
          </w:tcPr>
          <w:p w14:paraId="53FD9938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programata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inceperea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42EBE76A" w14:textId="77777777" w:rsidR="00373F21" w:rsidRPr="00D32259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F19A0D3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53BBE4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FFEAA5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7D9A69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D7F62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F0AD1B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D1D39D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36C98BC" w14:textId="77777777" w:rsidTr="00446388">
        <w:trPr>
          <w:trHeight w:val="890"/>
        </w:trPr>
        <w:tc>
          <w:tcPr>
            <w:tcW w:w="719" w:type="dxa"/>
            <w:vMerge/>
          </w:tcPr>
          <w:p w14:paraId="1AD3C34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8F7D270" w14:textId="77777777"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</w:tcPr>
          <w:p w14:paraId="6650E362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830187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828773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372198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B49170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E05EF2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4125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5B31754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800A7DF" w14:textId="77777777" w:rsidTr="00973D72">
        <w:trPr>
          <w:trHeight w:val="344"/>
        </w:trPr>
        <w:tc>
          <w:tcPr>
            <w:tcW w:w="719" w:type="dxa"/>
            <w:vMerge w:val="restart"/>
          </w:tcPr>
          <w:p w14:paraId="482C0E6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vMerge w:val="restart"/>
          </w:tcPr>
          <w:p w14:paraId="5D3188C4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participat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nemijlocit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reprezentantul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legal/ un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imputernicit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acestuia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toate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etapele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5058B100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758B391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91B383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448B42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4271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FCC7EE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532D9D8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27B28BEA" w14:textId="77777777" w:rsidTr="00973D72">
        <w:trPr>
          <w:trHeight w:val="219"/>
        </w:trPr>
        <w:tc>
          <w:tcPr>
            <w:tcW w:w="719" w:type="dxa"/>
            <w:vMerge/>
          </w:tcPr>
          <w:p w14:paraId="6C34E47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442D638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C4FF1CF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1FC5BC7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959C95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48F007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D112BC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C9F9C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809B9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9DCD3B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61747F7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07AE5CA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  <w:vMerge w:val="restart"/>
          </w:tcPr>
          <w:p w14:paraId="47259244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asigurat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neingradit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care s-a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07691080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4AAB12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35AF6E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3BF4F5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54934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A1F0B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F9D717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22D4D3CE" w14:textId="77777777" w:rsidTr="00973D72">
        <w:trPr>
          <w:trHeight w:val="94"/>
        </w:trPr>
        <w:tc>
          <w:tcPr>
            <w:tcW w:w="719" w:type="dxa"/>
            <w:vMerge/>
          </w:tcPr>
          <w:p w14:paraId="16307EC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5D7BC2E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6FEFE284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D1C54E" w14:textId="77777777" w:rsidR="000E4DC0" w:rsidRPr="00973D72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A8B3C2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A8F261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0B61C1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60C4C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69A3A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6BB8926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BF35D44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59CE58C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vMerge w:val="restart"/>
          </w:tcPr>
          <w:p w14:paraId="5C30CD6B" w14:textId="77777777" w:rsidR="00373F21" w:rsidRPr="00E85201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conforma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specificata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anexate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74556C4" w14:textId="77777777" w:rsidR="000E4DC0" w:rsidRPr="00E85201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A1E6F54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Expert 1</w:t>
            </w:r>
          </w:p>
        </w:tc>
        <w:tc>
          <w:tcPr>
            <w:tcW w:w="723" w:type="dxa"/>
          </w:tcPr>
          <w:p w14:paraId="1CA19FF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7F8388C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422E1E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94244B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E5432C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F2C923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50D51BA9" w14:textId="77777777" w:rsidTr="00973D72">
        <w:trPr>
          <w:trHeight w:val="94"/>
        </w:trPr>
        <w:tc>
          <w:tcPr>
            <w:tcW w:w="719" w:type="dxa"/>
            <w:vMerge/>
          </w:tcPr>
          <w:p w14:paraId="724DE69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31936C6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FB2342E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88D294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06035A00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9A06A9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A25423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2696C3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69D4C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14726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F75449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26CC6A93" w14:textId="77777777" w:rsidTr="00973D72">
        <w:trPr>
          <w:trHeight w:val="313"/>
        </w:trPr>
        <w:tc>
          <w:tcPr>
            <w:tcW w:w="719" w:type="dxa"/>
            <w:vMerge w:val="restart"/>
          </w:tcPr>
          <w:p w14:paraId="1A93154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  <w:vMerge w:val="restart"/>
          </w:tcPr>
          <w:p w14:paraId="17A37047" w14:textId="77777777" w:rsidR="00373F21" w:rsidRPr="00E85201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Conditiile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permit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obiectivelor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74170B76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14:paraId="331FAC7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1295D1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AE4930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DE9F17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2E19F0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749F855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34041897" w14:textId="77777777" w:rsidTr="00973D72">
        <w:trPr>
          <w:trHeight w:val="250"/>
        </w:trPr>
        <w:tc>
          <w:tcPr>
            <w:tcW w:w="719" w:type="dxa"/>
            <w:vMerge/>
          </w:tcPr>
          <w:p w14:paraId="0B2153F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189EAD9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A75DCDC" w14:textId="77777777" w:rsidR="000E4DC0" w:rsidRPr="00E85201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6A6B273" w14:textId="77777777" w:rsidR="00373F21" w:rsidRPr="00E85201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3418A70A" w14:textId="77777777" w:rsidR="00373F21" w:rsidRPr="00E85201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14:paraId="30CD0C7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564F9C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DCFA72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4D5FA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D5BA8F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206DEC0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721548E4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1C30291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  <w:vMerge w:val="restart"/>
          </w:tcPr>
          <w:p w14:paraId="7EA5B8E3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folosită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prevazuta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(drum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proprietate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infrastructura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rutiera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interna,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utilitati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racorduri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dată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finanţare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36B2D2A1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</w:tcPr>
          <w:p w14:paraId="05472F3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16EA80A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D5691A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1ED810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53A53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1AF6332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4A24EAA9" w14:textId="77777777" w:rsidTr="00973D72">
        <w:trPr>
          <w:trHeight w:val="94"/>
        </w:trPr>
        <w:tc>
          <w:tcPr>
            <w:tcW w:w="719" w:type="dxa"/>
            <w:vMerge/>
          </w:tcPr>
          <w:p w14:paraId="359A37F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78627A6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4FF135D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896D57C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D88FC3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</w:tcPr>
          <w:p w14:paraId="1B41BCA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3EF1C3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71B84F6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C8B6A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014AE2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14:paraId="346963C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70F41E17" w14:textId="77777777" w:rsidTr="00973D72">
        <w:trPr>
          <w:trHeight w:val="172"/>
        </w:trPr>
        <w:tc>
          <w:tcPr>
            <w:tcW w:w="719" w:type="dxa"/>
            <w:vMerge w:val="restart"/>
          </w:tcPr>
          <w:p w14:paraId="054B2D1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vMerge w:val="restart"/>
          </w:tcPr>
          <w:p w14:paraId="300C8638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Dotarile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descrierile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tehnice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despre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activitatile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Planul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Afaceri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corespund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realitatii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6B85F027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C5AF1E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7FE9D0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DDC0B2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A40A8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344AC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624E86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EBFDBCE" w14:textId="77777777" w:rsidTr="00973D72">
        <w:trPr>
          <w:trHeight w:val="94"/>
        </w:trPr>
        <w:tc>
          <w:tcPr>
            <w:tcW w:w="719" w:type="dxa"/>
            <w:vMerge/>
          </w:tcPr>
          <w:p w14:paraId="6033496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2A9491D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20AAFA1C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A49CF53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  <w:p w14:paraId="5CA3841C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14:paraId="081001A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91C81E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5B0DFD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87781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18084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201EBC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5B5B5FDE" w14:textId="77777777" w:rsidTr="00973D72">
        <w:trPr>
          <w:trHeight w:val="156"/>
        </w:trPr>
        <w:tc>
          <w:tcPr>
            <w:tcW w:w="719" w:type="dxa"/>
            <w:vMerge w:val="restart"/>
          </w:tcPr>
          <w:p w14:paraId="51606C5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9" w:type="dxa"/>
            <w:vMerge w:val="restart"/>
          </w:tcPr>
          <w:p w14:paraId="7B299A53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Au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realizate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fotografii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document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relevante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prezentarea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existente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priveşte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localizarea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data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33" w:type="dxa"/>
          </w:tcPr>
          <w:p w14:paraId="061255FF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879C439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269751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2BE61B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CB7088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4CE666D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D3C3F7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770ED361" w14:textId="77777777" w:rsidTr="00973D72">
        <w:trPr>
          <w:trHeight w:val="110"/>
        </w:trPr>
        <w:tc>
          <w:tcPr>
            <w:tcW w:w="719" w:type="dxa"/>
            <w:vMerge/>
          </w:tcPr>
          <w:p w14:paraId="5B79A4D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64B6644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44313E19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28242B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0F004C5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97E0485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280246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01653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59430F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126581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73FB6AD" w14:textId="77777777" w:rsidTr="00973D72">
        <w:trPr>
          <w:trHeight w:val="141"/>
        </w:trPr>
        <w:tc>
          <w:tcPr>
            <w:tcW w:w="719" w:type="dxa"/>
            <w:vMerge w:val="restart"/>
          </w:tcPr>
          <w:p w14:paraId="0ED02CB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  <w:vMerge w:val="restart"/>
          </w:tcPr>
          <w:p w14:paraId="634F7743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Solicitantul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demarat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activitățile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inainte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vizita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pe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semnarea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finantare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AFIR?</w:t>
            </w:r>
          </w:p>
        </w:tc>
        <w:tc>
          <w:tcPr>
            <w:tcW w:w="1433" w:type="dxa"/>
          </w:tcPr>
          <w:p w14:paraId="7A9F33EE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4898358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24B91C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8246F8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8D7B85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C84FF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DB015C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1798E333" w14:textId="77777777" w:rsidTr="00973D72">
        <w:trPr>
          <w:trHeight w:val="125"/>
        </w:trPr>
        <w:tc>
          <w:tcPr>
            <w:tcW w:w="719" w:type="dxa"/>
            <w:vMerge/>
          </w:tcPr>
          <w:p w14:paraId="124FE6C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1E5581F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5168A000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5CEF8B7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602860B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8133D5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652461C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C729B1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6973973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283DBE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6A512C9D" w14:textId="77777777" w:rsidTr="00973D72">
        <w:trPr>
          <w:trHeight w:val="157"/>
        </w:trPr>
        <w:tc>
          <w:tcPr>
            <w:tcW w:w="719" w:type="dxa"/>
            <w:vMerge w:val="restart"/>
          </w:tcPr>
          <w:p w14:paraId="5F50D5A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  <w:vMerge w:val="restart"/>
          </w:tcPr>
          <w:p w14:paraId="3B221687" w14:textId="77777777" w:rsidR="00270D30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Amplasamentul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investitiei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propuse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invecinat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acelasi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cele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unui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alt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finantat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FEADR.</w:t>
            </w:r>
          </w:p>
          <w:p w14:paraId="25C71A3A" w14:textId="77777777" w:rsidR="00373F21" w:rsidRPr="00E85201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caz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afirmativ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detalia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situatia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  <w:proofErr w:type="spellEnd"/>
            <w:r w:rsidRPr="00E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14:paraId="6245ED19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FA5C39B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054DDDE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1746195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748050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0F70F74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118AA7C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21" w:rsidRPr="00E85201" w14:paraId="5BB074FB" w14:textId="77777777" w:rsidTr="00973D72">
        <w:trPr>
          <w:trHeight w:val="125"/>
        </w:trPr>
        <w:tc>
          <w:tcPr>
            <w:tcW w:w="719" w:type="dxa"/>
            <w:vMerge/>
          </w:tcPr>
          <w:p w14:paraId="47296D82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vMerge/>
          </w:tcPr>
          <w:p w14:paraId="1B5AF25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B0FAC7B" w14:textId="77777777" w:rsidR="000E4DC0" w:rsidRPr="00E85201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5898FD" w14:textId="77777777" w:rsidR="00373F21" w:rsidRPr="00E85201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14:paraId="28F2057E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7C975A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6B49C48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DC4A9A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6C49F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151D6F7" w14:textId="77777777" w:rsidR="00373F21" w:rsidRPr="00E85201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4A451" w14:textId="77777777" w:rsidR="00446388" w:rsidRDefault="00446388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A076D1" w14:textId="77777777" w:rsidR="00446388" w:rsidRPr="00E85201" w:rsidRDefault="00B82CE4" w:rsidP="00E852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</w:rPr>
        <w:t>*: …………………………………………………………………………...</w:t>
      </w:r>
    </w:p>
    <w:p w14:paraId="08FAFD08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</w:rPr>
      </w:pPr>
    </w:p>
    <w:p w14:paraId="1FC9CBDD" w14:textId="77777777" w:rsidR="0084180D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Concluzie</w:t>
      </w:r>
      <w:proofErr w:type="spellEnd"/>
    </w:p>
    <w:p w14:paraId="1B9E9A5B" w14:textId="77777777" w:rsidR="00E85201" w:rsidRPr="00446388" w:rsidRDefault="0084180D" w:rsidP="00E8520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Cele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cursul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corespund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cu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cererea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finanţare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? </w:t>
      </w:r>
    </w:p>
    <w:p w14:paraId="2E9449F6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>NU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  <w:lang w:val="en-GB"/>
        </w:rPr>
        <w:t xml:space="preserve"> 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E85201" w:rsidRPr="00E85201">
        <w:rPr>
          <w:rFonts w:ascii="Times New Roman" w:hAnsi="Times New Roman" w:cs="Times New Roman"/>
          <w:color w:val="FFFFFF" w:themeColor="background1"/>
          <w:sz w:val="28"/>
          <w:szCs w:val="28"/>
          <w:bdr w:val="single" w:sz="4" w:space="0" w:color="auto"/>
        </w:rPr>
        <w:t>x</w:t>
      </w:r>
      <w:r w:rsidR="00E85201" w:rsidRPr="00E85201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</w:p>
    <w:p w14:paraId="09E61EFD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raspunsurile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Sectiunile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1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14:paraId="5C3F815D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...................................................................... </w:t>
      </w:r>
      <w:r w:rsidR="00E85201" w:rsidRPr="00E85201">
        <w:rPr>
          <w:rFonts w:ascii="Times New Roman" w:hAnsi="Times New Roman" w:cs="Times New Roman"/>
          <w:sz w:val="28"/>
          <w:szCs w:val="28"/>
          <w:lang w:val="en-GB"/>
        </w:rPr>
        <w:t>Director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0B52A222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14:paraId="7C22A18E" w14:textId="11D14F31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……………………….....................………. DATA……/……/20</w:t>
      </w:r>
      <w:r w:rsidR="007C6F57">
        <w:rPr>
          <w:rFonts w:ascii="Times New Roman" w:hAnsi="Times New Roman" w:cs="Times New Roman"/>
          <w:sz w:val="28"/>
          <w:szCs w:val="28"/>
          <w:lang w:val="en-GB"/>
        </w:rPr>
        <w:t>23</w:t>
      </w:r>
    </w:p>
    <w:p w14:paraId="579CAF0F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……………………...........................………. Expert 2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30F4B0A3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prenume.................................................................................................</w:t>
      </w:r>
    </w:p>
    <w:p w14:paraId="36291D0E" w14:textId="0FB3A6F9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</w:t>
      </w:r>
      <w:r w:rsidR="007C6F57">
        <w:rPr>
          <w:rFonts w:ascii="Times New Roman" w:hAnsi="Times New Roman" w:cs="Times New Roman"/>
          <w:sz w:val="28"/>
          <w:szCs w:val="28"/>
          <w:lang w:val="en-GB"/>
        </w:rPr>
        <w:t>23</w:t>
      </w:r>
    </w:p>
    <w:p w14:paraId="624C72A2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Intocmit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de……………………...........................………. Expert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</w:p>
    <w:p w14:paraId="29D694CF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si prenume..................................................................................................</w:t>
      </w:r>
    </w:p>
    <w:p w14:paraId="28178884" w14:textId="014DE99F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……………………........................ DATA……/……/20</w:t>
      </w:r>
      <w:r w:rsidR="007C6F57">
        <w:rPr>
          <w:rFonts w:ascii="Times New Roman" w:hAnsi="Times New Roman" w:cs="Times New Roman"/>
          <w:sz w:val="28"/>
          <w:szCs w:val="28"/>
          <w:lang w:val="en-GB"/>
        </w:rPr>
        <w:t>23</w:t>
      </w:r>
    </w:p>
    <w:p w14:paraId="29DCF616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CD9846F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FBA5304" w14:textId="77777777" w:rsidR="0084180D" w:rsidRPr="00E85201" w:rsidRDefault="0084180D" w:rsidP="00E8520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* </w:t>
      </w:r>
      <w:proofErr w:type="spellStart"/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aspectele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constatate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studierea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documentaţiei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timpul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orice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alte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constatari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pot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afecta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implementarea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A0F9F3E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45CB863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41A5D8B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2838473" w14:textId="77777777" w:rsidR="00E85201" w:rsidRPr="00446388" w:rsidRDefault="00E85201" w:rsidP="00E8520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Metodologia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pe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teren</w:t>
      </w:r>
      <w:proofErr w:type="spellEnd"/>
    </w:p>
    <w:p w14:paraId="4A7CF948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completa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D17787">
        <w:rPr>
          <w:rFonts w:ascii="Times New Roman" w:hAnsi="Times New Roman" w:cs="Times New Roman"/>
          <w:sz w:val="28"/>
          <w:szCs w:val="28"/>
          <w:lang w:val="en-GB"/>
        </w:rPr>
        <w:t>isa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="00D17787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="00D17787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data la care s-a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sat/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persoana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l-a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expert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succint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modernizarilor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7742044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inclusiv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împuternicire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14:paraId="7D0693C3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corespunzatoare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005F8F7D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reprezentantul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legal/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imputernicit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D105465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declară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un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deține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acestuia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(ex: borne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kilometrice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vecinatati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etc),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;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considera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suprafata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fata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 cu care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masuratorile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682AA6B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5.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inlocuirea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montaj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menţiunile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viabilitatea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 pe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puţin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egală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durata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normată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funcţionare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construcțiilor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7DD0992B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noua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prevazuta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690FFB5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drumuri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principale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etc.)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componente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</w:t>
      </w:r>
      <w:r w:rsidR="00446388">
        <w:rPr>
          <w:rFonts w:ascii="Times New Roman" w:hAnsi="Times New Roman" w:cs="Times New Roman"/>
          <w:sz w:val="28"/>
          <w:szCs w:val="28"/>
          <w:lang w:val="en-GB"/>
        </w:rPr>
        <w:t>ructurii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nu sunt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46388">
        <w:rPr>
          <w:rFonts w:ascii="Times New Roman" w:hAnsi="Times New Roman" w:cs="Times New Roman"/>
          <w:sz w:val="28"/>
          <w:szCs w:val="28"/>
          <w:lang w:val="en-GB"/>
        </w:rPr>
        <w:t>proprietatea</w:t>
      </w:r>
      <w:proofErr w:type="spellEnd"/>
      <w:r w:rsidR="00446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beneficiarului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instituţiilor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abilitate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domeniul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referitor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posibilitatea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racordării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investiţiei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categorii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energie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electrică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canalizări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epurare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utilitati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implica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lucrari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constructii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comun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acordul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proprietarilor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3AE8A9C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mod explicit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elementele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infrastructură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existente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starea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lor, precum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A0863EE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7.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coloanele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dotarile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tehnice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activităţile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corespund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realităţii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prevad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achizitii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instalatii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legatura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utile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obiectivelor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propuse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argumentele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Observaţii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EEE7275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8.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realizeze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fotografii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document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relevante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utilaje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gareaza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masinile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trebuie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detina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document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proprietate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folosinta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facut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atasate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4.1).</w:t>
      </w:r>
    </w:p>
    <w:p w14:paraId="2CA9D9E8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Observatii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GAL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Tovishat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preciza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B19663C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GAL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Tovishat</w:t>
      </w:r>
      <w:proofErr w:type="spellEnd"/>
    </w:p>
    <w:p w14:paraId="6873D42D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9.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activitățile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mentionate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afaceri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demarate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inaintea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contractului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AFIR.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acestei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verificări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menţionat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distinct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Raportul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E9FAE05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10.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investitiei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descrise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finantate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FEADR.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amplasamentul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acelasi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invecinat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cu al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proiecte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Rezultatul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situatia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intalnita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EE3D055" w14:textId="77777777" w:rsidR="00E85201" w:rsidRPr="00446388" w:rsidRDefault="00E85201" w:rsidP="00D17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54BC108A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rubrica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Rezultatul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verificării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DD358CC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succint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activitatea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care o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desfasoara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</w:p>
    <w:p w14:paraId="40025BB5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descrie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în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detaliu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toate</w:t>
      </w:r>
      <w:proofErr w:type="spellEnd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verificarile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3585012D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mijloacele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control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</w:t>
      </w:r>
    </w:p>
    <w:p w14:paraId="4A8AEDB2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instrumentele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echipamentele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................</w:t>
      </w:r>
    </w:p>
    <w:p w14:paraId="4ECD910B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probleme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identificate</w:t>
      </w:r>
      <w:proofErr w:type="spellEnd"/>
    </w:p>
    <w:p w14:paraId="3F42227F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justifica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specifice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punct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verificat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Fisa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E 4.1</w:t>
      </w:r>
    </w:p>
    <w:p w14:paraId="67323142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46388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detalia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concluziile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insotite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recomandarile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</w:t>
      </w:r>
    </w:p>
    <w:p w14:paraId="0B98A9FD" w14:textId="77777777" w:rsidR="00E85201" w:rsidRPr="00E85201" w:rsidRDefault="00E85201" w:rsidP="00D17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Experţii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întocmesc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îşi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concretizează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înscrierea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bife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(„√”)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câmpurile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respective. Daca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exista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neconcordante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intre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parerile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expertilor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efectueaza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vizita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şeful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ierarhic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media/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rezolva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neintelegerile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insusi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decizia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5201">
        <w:rPr>
          <w:rFonts w:ascii="Times New Roman" w:hAnsi="Times New Roman" w:cs="Times New Roman"/>
          <w:sz w:val="28"/>
          <w:szCs w:val="28"/>
          <w:lang w:val="en-GB"/>
        </w:rPr>
        <w:t>semnatura</w:t>
      </w:r>
      <w:proofErr w:type="spellEnd"/>
      <w:r w:rsidRPr="00E8520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ABE0FCB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870EA7C" w14:textId="77777777" w:rsidR="00E85201" w:rsidRPr="00E85201" w:rsidRDefault="00E85201" w:rsidP="00E8520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85201" w:rsidRPr="00E85201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FA05" w14:textId="77777777" w:rsidR="00C07DAD" w:rsidRDefault="00C07DAD" w:rsidP="00927B71">
      <w:pPr>
        <w:spacing w:after="0" w:line="240" w:lineRule="auto"/>
      </w:pPr>
      <w:r>
        <w:separator/>
      </w:r>
    </w:p>
  </w:endnote>
  <w:endnote w:type="continuationSeparator" w:id="0">
    <w:p w14:paraId="4F03D888" w14:textId="77777777" w:rsidR="00C07DAD" w:rsidRDefault="00C07DA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D787" w14:textId="77777777" w:rsidR="00484D7A" w:rsidRDefault="00484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5A1E" w14:textId="77777777" w:rsidR="006E5D7B" w:rsidRDefault="006E5D7B" w:rsidP="006E5D7B">
    <w:pPr>
      <w:pStyle w:val="Footer"/>
      <w:jc w:val="center"/>
      <w:rPr>
        <w:lang w:val="pt-BR"/>
      </w:rPr>
    </w:pPr>
    <w:r>
      <w:rPr>
        <w:b/>
        <w:lang w:val="pt-BR"/>
      </w:rPr>
      <w:t>Asociația Grup de Acțiune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 Panic nr. 1/S, Comuna Hereclean, județul Sălaj,</w:t>
    </w:r>
  </w:p>
  <w:p w14:paraId="467801D2" w14:textId="77777777" w:rsidR="006E5D7B" w:rsidRDefault="006E5D7B" w:rsidP="006E5D7B">
    <w:pPr>
      <w:pStyle w:val="Footer"/>
      <w:jc w:val="center"/>
    </w:pPr>
    <w:r>
      <w:rPr>
        <w:lang w:val="pt-BR"/>
      </w:rPr>
      <w:t xml:space="preserve"> Tel: 0768.607.807, e-mail:</w:t>
    </w:r>
    <w:r>
      <w:t xml:space="preserve"> </w:t>
    </w:r>
    <w:r w:rsidRPr="000B0882">
      <w:rPr>
        <w:color w:val="0070C0"/>
        <w:u w:val="single"/>
      </w:rPr>
      <w:t>galtovishat@gmail.com</w:t>
    </w:r>
  </w:p>
  <w:sdt>
    <w:sdtPr>
      <w:id w:val="-91978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AB5BA" w14:textId="77777777" w:rsidR="006E5D7B" w:rsidRDefault="006E5D7B" w:rsidP="006E5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B4A4B48" w14:textId="77777777" w:rsidR="006E5D7B" w:rsidRDefault="006E5D7B" w:rsidP="006E5D7B">
    <w:pPr>
      <w:pStyle w:val="Footer"/>
    </w:pP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19E8B" w14:textId="1A6C6E18" w:rsidR="00127C4B" w:rsidRDefault="00000000" w:rsidP="00973D72">
        <w:pPr>
          <w:pStyle w:val="Footer"/>
          <w:jc w:val="center"/>
        </w:pPr>
      </w:p>
    </w:sdtContent>
  </w:sdt>
  <w:p w14:paraId="54DC0A25" w14:textId="77777777"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37BB" w14:textId="77777777" w:rsidR="00484D7A" w:rsidRDefault="0048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B1E0" w14:textId="77777777" w:rsidR="00C07DAD" w:rsidRDefault="00C07DAD" w:rsidP="00927B71">
      <w:pPr>
        <w:spacing w:after="0" w:line="240" w:lineRule="auto"/>
      </w:pPr>
      <w:r>
        <w:separator/>
      </w:r>
    </w:p>
  </w:footnote>
  <w:footnote w:type="continuationSeparator" w:id="0">
    <w:p w14:paraId="5E42738C" w14:textId="77777777" w:rsidR="00C07DAD" w:rsidRDefault="00C07DA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BD28" w14:textId="77777777" w:rsidR="00484D7A" w:rsidRDefault="0048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5700719D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452EB08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8B435B3" wp14:editId="347D18BA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B37944C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E2A656C" wp14:editId="7B81AF81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0E40EC3F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936EECF" wp14:editId="0B745A49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6BB3EF0C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9B86941" wp14:editId="02AAA813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70E6881B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FEA2FD" wp14:editId="2EBFA5B2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136CFA" w14:textId="77777777"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9947" w14:textId="77777777" w:rsidR="00484D7A" w:rsidRDefault="0048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59442">
    <w:abstractNumId w:val="16"/>
  </w:num>
  <w:num w:numId="2" w16cid:durableId="1163621673">
    <w:abstractNumId w:val="33"/>
  </w:num>
  <w:num w:numId="3" w16cid:durableId="189152239">
    <w:abstractNumId w:val="24"/>
  </w:num>
  <w:num w:numId="4" w16cid:durableId="313995693">
    <w:abstractNumId w:val="6"/>
  </w:num>
  <w:num w:numId="5" w16cid:durableId="629822814">
    <w:abstractNumId w:val="28"/>
  </w:num>
  <w:num w:numId="6" w16cid:durableId="1539658404">
    <w:abstractNumId w:val="25"/>
  </w:num>
  <w:num w:numId="7" w16cid:durableId="517276824">
    <w:abstractNumId w:val="41"/>
  </w:num>
  <w:num w:numId="8" w16cid:durableId="1929651197">
    <w:abstractNumId w:val="39"/>
  </w:num>
  <w:num w:numId="9" w16cid:durableId="1264462254">
    <w:abstractNumId w:val="11"/>
  </w:num>
  <w:num w:numId="10" w16cid:durableId="1739086347">
    <w:abstractNumId w:val="1"/>
  </w:num>
  <w:num w:numId="11" w16cid:durableId="1735154690">
    <w:abstractNumId w:val="7"/>
  </w:num>
  <w:num w:numId="12" w16cid:durableId="820384492">
    <w:abstractNumId w:val="17"/>
  </w:num>
  <w:num w:numId="13" w16cid:durableId="1769157836">
    <w:abstractNumId w:val="37"/>
  </w:num>
  <w:num w:numId="14" w16cid:durableId="2105954406">
    <w:abstractNumId w:val="19"/>
  </w:num>
  <w:num w:numId="15" w16cid:durableId="1005937733">
    <w:abstractNumId w:val="12"/>
  </w:num>
  <w:num w:numId="16" w16cid:durableId="868374362">
    <w:abstractNumId w:val="3"/>
  </w:num>
  <w:num w:numId="17" w16cid:durableId="817379896">
    <w:abstractNumId w:val="40"/>
  </w:num>
  <w:num w:numId="18" w16cid:durableId="1344749325">
    <w:abstractNumId w:val="38"/>
  </w:num>
  <w:num w:numId="19" w16cid:durableId="2018733295">
    <w:abstractNumId w:val="34"/>
  </w:num>
  <w:num w:numId="20" w16cid:durableId="1085422665">
    <w:abstractNumId w:val="23"/>
  </w:num>
  <w:num w:numId="21" w16cid:durableId="1733843157">
    <w:abstractNumId w:val="21"/>
  </w:num>
  <w:num w:numId="22" w16cid:durableId="1182082842">
    <w:abstractNumId w:val="14"/>
  </w:num>
  <w:num w:numId="23" w16cid:durableId="1592006388">
    <w:abstractNumId w:val="31"/>
  </w:num>
  <w:num w:numId="24" w16cid:durableId="1639021652">
    <w:abstractNumId w:val="15"/>
  </w:num>
  <w:num w:numId="25" w16cid:durableId="622270160">
    <w:abstractNumId w:val="29"/>
  </w:num>
  <w:num w:numId="26" w16cid:durableId="292372072">
    <w:abstractNumId w:val="13"/>
  </w:num>
  <w:num w:numId="27" w16cid:durableId="1023437333">
    <w:abstractNumId w:val="27"/>
  </w:num>
  <w:num w:numId="28" w16cid:durableId="556204924">
    <w:abstractNumId w:val="32"/>
  </w:num>
  <w:num w:numId="29" w16cid:durableId="1695424110">
    <w:abstractNumId w:val="10"/>
  </w:num>
  <w:num w:numId="30" w16cid:durableId="1816411911">
    <w:abstractNumId w:val="5"/>
  </w:num>
  <w:num w:numId="31" w16cid:durableId="1642272529">
    <w:abstractNumId w:val="20"/>
  </w:num>
  <w:num w:numId="32" w16cid:durableId="1514495007">
    <w:abstractNumId w:val="4"/>
  </w:num>
  <w:num w:numId="33" w16cid:durableId="232470426">
    <w:abstractNumId w:val="30"/>
  </w:num>
  <w:num w:numId="34" w16cid:durableId="1455061187">
    <w:abstractNumId w:val="35"/>
  </w:num>
  <w:num w:numId="35" w16cid:durableId="1594894254">
    <w:abstractNumId w:val="8"/>
  </w:num>
  <w:num w:numId="36" w16cid:durableId="1298028641">
    <w:abstractNumId w:val="22"/>
  </w:num>
  <w:num w:numId="37" w16cid:durableId="290284407">
    <w:abstractNumId w:val="18"/>
  </w:num>
  <w:num w:numId="38" w16cid:durableId="536353920">
    <w:abstractNumId w:val="0"/>
  </w:num>
  <w:num w:numId="39" w16cid:durableId="1186552145">
    <w:abstractNumId w:val="26"/>
  </w:num>
  <w:num w:numId="40" w16cid:durableId="504634727">
    <w:abstractNumId w:val="2"/>
  </w:num>
  <w:num w:numId="41" w16cid:durableId="2028285120">
    <w:abstractNumId w:val="36"/>
  </w:num>
  <w:num w:numId="42" w16cid:durableId="125038439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84D7A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E5D7B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C6F57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07DAD"/>
    <w:rsid w:val="00C13A72"/>
    <w:rsid w:val="00C47701"/>
    <w:rsid w:val="00C5793E"/>
    <w:rsid w:val="00C63847"/>
    <w:rsid w:val="00C6391D"/>
    <w:rsid w:val="00C65B53"/>
    <w:rsid w:val="00C94867"/>
    <w:rsid w:val="00C9543D"/>
    <w:rsid w:val="00CA0691"/>
    <w:rsid w:val="00CA2C9C"/>
    <w:rsid w:val="00CA6BAB"/>
    <w:rsid w:val="00CD35FC"/>
    <w:rsid w:val="00CD49C7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87955"/>
  <w15:docId w15:val="{CFAAA7DA-1DF4-4945-9E92-2F72564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DA3-3C7B-4465-897F-2C0D075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78</cp:revision>
  <dcterms:created xsi:type="dcterms:W3CDTF">2017-07-19T14:15:00Z</dcterms:created>
  <dcterms:modified xsi:type="dcterms:W3CDTF">2023-02-22T11:32:00Z</dcterms:modified>
</cp:coreProperties>
</file>