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ional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3A897FF1" w:rsidR="00FB58CE" w:rsidRPr="00B141DE" w:rsidRDefault="00B141DE" w:rsidP="00BE1BE1">
      <w:pPr>
        <w:spacing w:line="276" w:lineRule="auto"/>
        <w:ind w:left="13680" w:firstLine="720"/>
        <w:jc w:val="center"/>
        <w:rPr>
          <w:rFonts w:ascii="Arial" w:hAnsi="Arial" w:cs="Arial"/>
          <w:b/>
          <w:bCs/>
          <w:color w:val="000000"/>
          <w:lang w:val="en-GB" w:eastAsia="ro-RO"/>
        </w:rPr>
      </w:pPr>
      <w:proofErr w:type="spellStart"/>
      <w:r w:rsidRPr="00B141DE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Pr="00B141DE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r w:rsidR="004B3A5B">
        <w:rPr>
          <w:rFonts w:ascii="Arial" w:hAnsi="Arial" w:cs="Arial"/>
          <w:b/>
          <w:bCs/>
          <w:color w:val="000000"/>
          <w:lang w:val="en-GB" w:eastAsia="ro-RO"/>
        </w:rPr>
        <w:t>8</w:t>
      </w:r>
    </w:p>
    <w:p w14:paraId="341DDF4C" w14:textId="790C3F8C" w:rsidR="00FB58CE" w:rsidRPr="0070713E" w:rsidRDefault="00FB58CE" w:rsidP="00BE1BE1">
      <w:pPr>
        <w:spacing w:line="276" w:lineRule="auto"/>
        <w:jc w:val="center"/>
        <w:rPr>
          <w:rFonts w:ascii="Arial" w:hAnsi="Arial" w:cs="Arial"/>
          <w:color w:val="000000"/>
          <w:lang w:val="en-GB" w:eastAsia="ro-RO"/>
        </w:rPr>
      </w:pPr>
    </w:p>
    <w:p w14:paraId="20FF5328" w14:textId="7E25ECEF" w:rsidR="00FB58CE" w:rsidRPr="0070713E" w:rsidRDefault="00FB58CE" w:rsidP="00BE1BE1">
      <w:pPr>
        <w:spacing w:line="276" w:lineRule="auto"/>
        <w:jc w:val="center"/>
        <w:rPr>
          <w:rFonts w:ascii="Arial" w:hAnsi="Arial" w:cs="Arial"/>
          <w:color w:val="000000"/>
          <w:lang w:val="en-GB" w:eastAsia="ro-RO"/>
        </w:rPr>
      </w:pPr>
    </w:p>
    <w:p w14:paraId="0869F333" w14:textId="77777777" w:rsidR="004B3A5B" w:rsidRDefault="004B3A5B" w:rsidP="00BE1BE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Registrul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dosarelor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candidatură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Grupul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Țintă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D904F0" w14:textId="0CCA5A18" w:rsidR="00FB58CE" w:rsidRPr="00BE1BE1" w:rsidRDefault="00FB58CE" w:rsidP="00BE1BE1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val="en-GB" w:eastAsia="ro-RO"/>
        </w:rPr>
      </w:pPr>
    </w:p>
    <w:p w14:paraId="6637A43D" w14:textId="044E9923" w:rsidR="00B141DE" w:rsidRPr="009A396D" w:rsidRDefault="0041213D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707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2552"/>
        <w:gridCol w:w="2409"/>
        <w:gridCol w:w="1403"/>
        <w:gridCol w:w="2207"/>
      </w:tblGrid>
      <w:tr w:rsidR="00BE0A89" w14:paraId="2AD74E20" w14:textId="77777777" w:rsidTr="00BE0A89">
        <w:trPr>
          <w:jc w:val="center"/>
        </w:trPr>
        <w:tc>
          <w:tcPr>
            <w:tcW w:w="988" w:type="dxa"/>
          </w:tcPr>
          <w:p w14:paraId="201B83E7" w14:textId="37C01A4E" w:rsidR="00BE0A89" w:rsidRPr="00BE0A89" w:rsidRDefault="00BE0A89" w:rsidP="00BE0A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Număr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curent</w:t>
            </w:r>
            <w:proofErr w:type="spellEnd"/>
          </w:p>
        </w:tc>
        <w:tc>
          <w:tcPr>
            <w:tcW w:w="4819" w:type="dxa"/>
          </w:tcPr>
          <w:p w14:paraId="5A9FEA57" w14:textId="0F02310F" w:rsidR="00BE0A89" w:rsidRPr="00BE0A89" w:rsidRDefault="00BE0A89" w:rsidP="00BE0A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</w:t>
            </w:r>
            <w:proofErr w:type="spellEnd"/>
          </w:p>
        </w:tc>
        <w:tc>
          <w:tcPr>
            <w:tcW w:w="2552" w:type="dxa"/>
          </w:tcPr>
          <w:p w14:paraId="43EDF900" w14:textId="54B1ACC0" w:rsidR="00BE0A89" w:rsidRPr="00BE0A89" w:rsidRDefault="00BE0A89" w:rsidP="00BE0A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E0A89">
              <w:rPr>
                <w:rFonts w:ascii="Arial" w:hAnsi="Arial" w:cs="Arial"/>
                <w:b/>
                <w:bCs/>
              </w:rPr>
              <w:t xml:space="preserve">Data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depunerii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409" w:type="dxa"/>
          </w:tcPr>
          <w:p w14:paraId="1B765656" w14:textId="3F3D1A2A" w:rsidR="00BE0A89" w:rsidRPr="00BE0A89" w:rsidRDefault="00BE0A89" w:rsidP="00BE0A8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Expertul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care 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preluat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</w:t>
            </w:r>
            <w:proofErr w:type="spellEnd"/>
          </w:p>
        </w:tc>
        <w:tc>
          <w:tcPr>
            <w:tcW w:w="1403" w:type="dxa"/>
          </w:tcPr>
          <w:p w14:paraId="25DAD2D9" w14:textId="2621A3FD" w:rsidR="00BE0A89" w:rsidRPr="00BE0A89" w:rsidRDefault="00BE0A89" w:rsidP="00BE0A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207" w:type="dxa"/>
          </w:tcPr>
          <w:p w14:paraId="56D78BBF" w14:textId="62B7C9B2" w:rsidR="00BE0A89" w:rsidRPr="00BE0A89" w:rsidRDefault="00BE0A89" w:rsidP="00BE0A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Semnătura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Candidatului</w:t>
            </w:r>
            <w:proofErr w:type="spellEnd"/>
          </w:p>
        </w:tc>
      </w:tr>
      <w:tr w:rsidR="00BE0A89" w14:paraId="0B735CCC" w14:textId="77777777" w:rsidTr="00BE0A89">
        <w:trPr>
          <w:jc w:val="center"/>
        </w:trPr>
        <w:tc>
          <w:tcPr>
            <w:tcW w:w="988" w:type="dxa"/>
          </w:tcPr>
          <w:p w14:paraId="20DCF8B2" w14:textId="5CA88406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583D7AB0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988A5A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C00856B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B0B5B33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DB67AC9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E0A89" w14:paraId="1CC546DF" w14:textId="77777777" w:rsidTr="00BE0A89">
        <w:trPr>
          <w:jc w:val="center"/>
        </w:trPr>
        <w:tc>
          <w:tcPr>
            <w:tcW w:w="988" w:type="dxa"/>
          </w:tcPr>
          <w:p w14:paraId="63BBBC26" w14:textId="1EA37D40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</w:tcPr>
          <w:p w14:paraId="342DE6EE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010C3B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33F101F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455A4330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2D05EAE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E0A89" w14:paraId="479CBA04" w14:textId="77777777" w:rsidTr="00BE0A89">
        <w:trPr>
          <w:jc w:val="center"/>
        </w:trPr>
        <w:tc>
          <w:tcPr>
            <w:tcW w:w="988" w:type="dxa"/>
          </w:tcPr>
          <w:p w14:paraId="10F5B5D6" w14:textId="4861DB88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</w:tcPr>
          <w:p w14:paraId="3D4D7EE0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10930B0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89DBD8F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167DE6D3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770CF841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E0A89" w14:paraId="03C5C6FB" w14:textId="77777777" w:rsidTr="00BE0A89">
        <w:trPr>
          <w:jc w:val="center"/>
        </w:trPr>
        <w:tc>
          <w:tcPr>
            <w:tcW w:w="988" w:type="dxa"/>
          </w:tcPr>
          <w:p w14:paraId="64FEC9A4" w14:textId="5E3DA6B6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</w:tcPr>
          <w:p w14:paraId="1D8A81B4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9EAA29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2F2C395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645F90F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45706454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E0A89" w14:paraId="0337AE28" w14:textId="77777777" w:rsidTr="00BE0A89">
        <w:trPr>
          <w:jc w:val="center"/>
        </w:trPr>
        <w:tc>
          <w:tcPr>
            <w:tcW w:w="988" w:type="dxa"/>
          </w:tcPr>
          <w:p w14:paraId="68C2D0EF" w14:textId="49991E92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19" w:type="dxa"/>
          </w:tcPr>
          <w:p w14:paraId="14D652CB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D32F3C9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6BF4F25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144C124A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45665E2D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E0A89" w14:paraId="318D2C7C" w14:textId="77777777" w:rsidTr="00BE0A89">
        <w:trPr>
          <w:jc w:val="center"/>
        </w:trPr>
        <w:tc>
          <w:tcPr>
            <w:tcW w:w="988" w:type="dxa"/>
          </w:tcPr>
          <w:p w14:paraId="549DC198" w14:textId="57280DFE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19" w:type="dxa"/>
          </w:tcPr>
          <w:p w14:paraId="4318C999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8FAC335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71F8CD0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069E91E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0A2110C6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E0A89" w14:paraId="7B5C1950" w14:textId="77777777" w:rsidTr="00BE0A89">
        <w:trPr>
          <w:jc w:val="center"/>
        </w:trPr>
        <w:tc>
          <w:tcPr>
            <w:tcW w:w="988" w:type="dxa"/>
          </w:tcPr>
          <w:p w14:paraId="4BC8CECB" w14:textId="3F9392FB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</w:tcPr>
          <w:p w14:paraId="71B20D32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6B133FE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72488CA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FA08E56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4D817B18" w14:textId="77777777" w:rsidR="00BE0A89" w:rsidRDefault="00BE0A89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A396D" w14:paraId="781FA95B" w14:textId="77777777" w:rsidTr="00BE0A89">
        <w:trPr>
          <w:jc w:val="center"/>
        </w:trPr>
        <w:tc>
          <w:tcPr>
            <w:tcW w:w="988" w:type="dxa"/>
          </w:tcPr>
          <w:p w14:paraId="388A85BA" w14:textId="27CECFE4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14:paraId="3538F654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54ED279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BED639F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D13814E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70549687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A396D" w14:paraId="75611DB2" w14:textId="77777777" w:rsidTr="00BE0A89">
        <w:trPr>
          <w:jc w:val="center"/>
        </w:trPr>
        <w:tc>
          <w:tcPr>
            <w:tcW w:w="988" w:type="dxa"/>
          </w:tcPr>
          <w:p w14:paraId="2603B50C" w14:textId="230222C1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14:paraId="77456493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3045BA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2EFC0D2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2C5005E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AAC0C50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A396D" w14:paraId="23E0CFD5" w14:textId="77777777" w:rsidTr="00BE0A89">
        <w:trPr>
          <w:jc w:val="center"/>
        </w:trPr>
        <w:tc>
          <w:tcPr>
            <w:tcW w:w="988" w:type="dxa"/>
          </w:tcPr>
          <w:p w14:paraId="03AA0B6E" w14:textId="19D8C30C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14:paraId="2D852F30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700F10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AFED5B9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D59C5D0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806B1D4" w14:textId="77777777" w:rsidR="009A396D" w:rsidRDefault="009A396D" w:rsidP="00B141D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A396D" w14:paraId="01131A13" w14:textId="77777777" w:rsidTr="00BE0A89">
        <w:trPr>
          <w:jc w:val="center"/>
        </w:trPr>
        <w:tc>
          <w:tcPr>
            <w:tcW w:w="988" w:type="dxa"/>
          </w:tcPr>
          <w:p w14:paraId="7FAB5E2A" w14:textId="18930D7C" w:rsidR="009A396D" w:rsidRDefault="009A396D" w:rsidP="009A396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lastRenderedPageBreak/>
              <w:t>Număr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curent</w:t>
            </w:r>
            <w:proofErr w:type="spellEnd"/>
          </w:p>
        </w:tc>
        <w:tc>
          <w:tcPr>
            <w:tcW w:w="4819" w:type="dxa"/>
          </w:tcPr>
          <w:p w14:paraId="6C48750E" w14:textId="5C78FD07" w:rsidR="009A396D" w:rsidRDefault="009A396D" w:rsidP="009A396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</w:t>
            </w:r>
            <w:proofErr w:type="spellEnd"/>
          </w:p>
        </w:tc>
        <w:tc>
          <w:tcPr>
            <w:tcW w:w="2552" w:type="dxa"/>
          </w:tcPr>
          <w:p w14:paraId="32BF8768" w14:textId="288FCB1D" w:rsidR="009A396D" w:rsidRDefault="009A396D" w:rsidP="009A39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E0A89">
              <w:rPr>
                <w:rFonts w:ascii="Arial" w:hAnsi="Arial" w:cs="Arial"/>
                <w:b/>
                <w:bCs/>
              </w:rPr>
              <w:t xml:space="preserve">Data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depunerii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409" w:type="dxa"/>
          </w:tcPr>
          <w:p w14:paraId="78BA7B37" w14:textId="2F6FDBA5" w:rsidR="009A396D" w:rsidRDefault="009A396D" w:rsidP="009A396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Expertul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care 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preluat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</w:t>
            </w:r>
            <w:proofErr w:type="spellEnd"/>
          </w:p>
        </w:tc>
        <w:tc>
          <w:tcPr>
            <w:tcW w:w="1403" w:type="dxa"/>
          </w:tcPr>
          <w:p w14:paraId="2515F667" w14:textId="714A270C" w:rsidR="009A396D" w:rsidRDefault="009A396D" w:rsidP="009A396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207" w:type="dxa"/>
          </w:tcPr>
          <w:p w14:paraId="569A85FD" w14:textId="44C8FCF5" w:rsidR="009A396D" w:rsidRDefault="009A396D" w:rsidP="009A396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Semnătura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Candidatului</w:t>
            </w:r>
            <w:proofErr w:type="spellEnd"/>
          </w:p>
        </w:tc>
      </w:tr>
      <w:tr w:rsidR="00300338" w14:paraId="2FC9EAD5" w14:textId="77777777" w:rsidTr="00BE0A89">
        <w:trPr>
          <w:jc w:val="center"/>
        </w:trPr>
        <w:tc>
          <w:tcPr>
            <w:tcW w:w="988" w:type="dxa"/>
          </w:tcPr>
          <w:p w14:paraId="3B678DE5" w14:textId="1741ACC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4819" w:type="dxa"/>
          </w:tcPr>
          <w:p w14:paraId="0EBB5D4A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4F6A438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06C4FF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FC03D82" w14:textId="77A29295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207" w:type="dxa"/>
          </w:tcPr>
          <w:p w14:paraId="7D047A04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51050013" w14:textId="77777777" w:rsidTr="00BE0A89">
        <w:trPr>
          <w:jc w:val="center"/>
        </w:trPr>
        <w:tc>
          <w:tcPr>
            <w:tcW w:w="988" w:type="dxa"/>
          </w:tcPr>
          <w:p w14:paraId="2AE40A13" w14:textId="4D8E0225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4819" w:type="dxa"/>
          </w:tcPr>
          <w:p w14:paraId="096342F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0D8D59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2F453F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2461341" w14:textId="32A88D52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207" w:type="dxa"/>
          </w:tcPr>
          <w:p w14:paraId="655D8D5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291D6796" w14:textId="77777777" w:rsidTr="00BE0A89">
        <w:trPr>
          <w:jc w:val="center"/>
        </w:trPr>
        <w:tc>
          <w:tcPr>
            <w:tcW w:w="988" w:type="dxa"/>
          </w:tcPr>
          <w:p w14:paraId="0315EF2B" w14:textId="5BF52A98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4819" w:type="dxa"/>
          </w:tcPr>
          <w:p w14:paraId="7B84F0E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61AB52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9A52F14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110BE0CB" w14:textId="41520875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207" w:type="dxa"/>
          </w:tcPr>
          <w:p w14:paraId="0FBB8D0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2A38157F" w14:textId="77777777" w:rsidTr="00BE0A89">
        <w:trPr>
          <w:jc w:val="center"/>
        </w:trPr>
        <w:tc>
          <w:tcPr>
            <w:tcW w:w="988" w:type="dxa"/>
          </w:tcPr>
          <w:p w14:paraId="757EF91E" w14:textId="676FEB4C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4819" w:type="dxa"/>
          </w:tcPr>
          <w:p w14:paraId="2327E4F8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87B551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D43B93F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A267109" w14:textId="66DE5BDB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207" w:type="dxa"/>
          </w:tcPr>
          <w:p w14:paraId="2FCB6D9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5466C184" w14:textId="77777777" w:rsidTr="00BE0A89">
        <w:trPr>
          <w:jc w:val="center"/>
        </w:trPr>
        <w:tc>
          <w:tcPr>
            <w:tcW w:w="988" w:type="dxa"/>
          </w:tcPr>
          <w:p w14:paraId="72EE0DE0" w14:textId="4BA2B9E5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4819" w:type="dxa"/>
          </w:tcPr>
          <w:p w14:paraId="31974C14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4E5EEE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D9C84C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189DFE71" w14:textId="7BBE33DC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207" w:type="dxa"/>
          </w:tcPr>
          <w:p w14:paraId="0036E11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6BA2B41E" w14:textId="77777777" w:rsidTr="00BE0A89">
        <w:trPr>
          <w:jc w:val="center"/>
        </w:trPr>
        <w:tc>
          <w:tcPr>
            <w:tcW w:w="988" w:type="dxa"/>
          </w:tcPr>
          <w:p w14:paraId="1FB0B926" w14:textId="3CC266A0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4819" w:type="dxa"/>
          </w:tcPr>
          <w:p w14:paraId="59BBBB8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16D469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0DF7ED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9129908" w14:textId="296511AB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207" w:type="dxa"/>
          </w:tcPr>
          <w:p w14:paraId="0985C351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4933E30A" w14:textId="77777777" w:rsidTr="00BE0A89">
        <w:trPr>
          <w:jc w:val="center"/>
        </w:trPr>
        <w:tc>
          <w:tcPr>
            <w:tcW w:w="988" w:type="dxa"/>
          </w:tcPr>
          <w:p w14:paraId="5153B831" w14:textId="08E7D933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4819" w:type="dxa"/>
          </w:tcPr>
          <w:p w14:paraId="13CE10B0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62DE1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2EF145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8ECFEDE" w14:textId="0FDB5963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207" w:type="dxa"/>
          </w:tcPr>
          <w:p w14:paraId="06FA3E4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67700444" w14:textId="77777777" w:rsidTr="00BE0A89">
        <w:trPr>
          <w:jc w:val="center"/>
        </w:trPr>
        <w:tc>
          <w:tcPr>
            <w:tcW w:w="988" w:type="dxa"/>
          </w:tcPr>
          <w:p w14:paraId="25800FAF" w14:textId="41844189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4819" w:type="dxa"/>
          </w:tcPr>
          <w:p w14:paraId="3CE68238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1E696B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3BF2E3A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85D2064" w14:textId="38E68252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207" w:type="dxa"/>
          </w:tcPr>
          <w:p w14:paraId="17B07472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0EDE8209" w14:textId="77777777" w:rsidTr="00BE0A89">
        <w:trPr>
          <w:jc w:val="center"/>
        </w:trPr>
        <w:tc>
          <w:tcPr>
            <w:tcW w:w="988" w:type="dxa"/>
          </w:tcPr>
          <w:p w14:paraId="622344C7" w14:textId="09D2ED9A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4819" w:type="dxa"/>
          </w:tcPr>
          <w:p w14:paraId="7E127A81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F2B381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DD3374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430BCFF1" w14:textId="61DF70E6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207" w:type="dxa"/>
          </w:tcPr>
          <w:p w14:paraId="3735327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1174CBED" w14:textId="77777777" w:rsidTr="00BE0A89">
        <w:trPr>
          <w:jc w:val="center"/>
        </w:trPr>
        <w:tc>
          <w:tcPr>
            <w:tcW w:w="988" w:type="dxa"/>
          </w:tcPr>
          <w:p w14:paraId="585815BF" w14:textId="7BF1F5B3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4819" w:type="dxa"/>
          </w:tcPr>
          <w:p w14:paraId="46471BA6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0FC9249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484D255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6860296" w14:textId="30F7B2B1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207" w:type="dxa"/>
          </w:tcPr>
          <w:p w14:paraId="6E1E0A0F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50116F23" w14:textId="77777777" w:rsidTr="00BE0A89">
        <w:trPr>
          <w:jc w:val="center"/>
        </w:trPr>
        <w:tc>
          <w:tcPr>
            <w:tcW w:w="988" w:type="dxa"/>
          </w:tcPr>
          <w:p w14:paraId="37FC4E04" w14:textId="0C6BBC2E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4819" w:type="dxa"/>
          </w:tcPr>
          <w:p w14:paraId="6549C99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C79366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56E9F5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FE302E0" w14:textId="083868AA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207" w:type="dxa"/>
          </w:tcPr>
          <w:p w14:paraId="72F22F6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5BC34268" w14:textId="77777777" w:rsidTr="00BE0A89">
        <w:trPr>
          <w:jc w:val="center"/>
        </w:trPr>
        <w:tc>
          <w:tcPr>
            <w:tcW w:w="988" w:type="dxa"/>
          </w:tcPr>
          <w:p w14:paraId="797D7346" w14:textId="1C1EF6C5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4819" w:type="dxa"/>
          </w:tcPr>
          <w:p w14:paraId="5CBC4E72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F1A5BBB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3DF97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199011B" w14:textId="7D1EA1A2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207" w:type="dxa"/>
          </w:tcPr>
          <w:p w14:paraId="15CC5AC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42D4092A" w14:textId="77777777" w:rsidTr="00BE0A89">
        <w:trPr>
          <w:jc w:val="center"/>
        </w:trPr>
        <w:tc>
          <w:tcPr>
            <w:tcW w:w="988" w:type="dxa"/>
          </w:tcPr>
          <w:p w14:paraId="312E07BF" w14:textId="6AEDB709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4819" w:type="dxa"/>
          </w:tcPr>
          <w:p w14:paraId="4DEC0892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11AF3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7CAE1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22ECC92" w14:textId="411CCAB4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2207" w:type="dxa"/>
          </w:tcPr>
          <w:p w14:paraId="486AC352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1DE8E491" w14:textId="77777777" w:rsidTr="00BE0A89">
        <w:trPr>
          <w:jc w:val="center"/>
        </w:trPr>
        <w:tc>
          <w:tcPr>
            <w:tcW w:w="988" w:type="dxa"/>
          </w:tcPr>
          <w:p w14:paraId="72B7792E" w14:textId="3C93BB72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4819" w:type="dxa"/>
          </w:tcPr>
          <w:p w14:paraId="03B0E12F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3BB8B2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CD586FF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6A8B0D6" w14:textId="19F35B85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2207" w:type="dxa"/>
          </w:tcPr>
          <w:p w14:paraId="7094F78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26746FBC" w14:textId="77777777" w:rsidTr="00BE0A89">
        <w:trPr>
          <w:jc w:val="center"/>
        </w:trPr>
        <w:tc>
          <w:tcPr>
            <w:tcW w:w="988" w:type="dxa"/>
          </w:tcPr>
          <w:p w14:paraId="02ABCA91" w14:textId="0A8AE2E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4819" w:type="dxa"/>
          </w:tcPr>
          <w:p w14:paraId="1386CFDB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5E0BA5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95A35F0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4D3FBD9" w14:textId="559105AD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2207" w:type="dxa"/>
          </w:tcPr>
          <w:p w14:paraId="33718E7F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30105FC7" w14:textId="77777777" w:rsidTr="00BE0A89">
        <w:trPr>
          <w:jc w:val="center"/>
        </w:trPr>
        <w:tc>
          <w:tcPr>
            <w:tcW w:w="988" w:type="dxa"/>
          </w:tcPr>
          <w:p w14:paraId="368DF414" w14:textId="0D2F6D45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4819" w:type="dxa"/>
          </w:tcPr>
          <w:p w14:paraId="7ED974B6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75F54F6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F4B6279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A0D6E3C" w14:textId="2B89DD0C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2207" w:type="dxa"/>
          </w:tcPr>
          <w:p w14:paraId="604AC910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725A3D61" w14:textId="77777777" w:rsidTr="00BE0A89">
        <w:trPr>
          <w:jc w:val="center"/>
        </w:trPr>
        <w:tc>
          <w:tcPr>
            <w:tcW w:w="988" w:type="dxa"/>
          </w:tcPr>
          <w:p w14:paraId="228452F8" w14:textId="6F7FB021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4819" w:type="dxa"/>
          </w:tcPr>
          <w:p w14:paraId="496FB10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E68D6A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3CC06B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152B0B01" w14:textId="726C48C8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2207" w:type="dxa"/>
          </w:tcPr>
          <w:p w14:paraId="2F51DB6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28F79181" w14:textId="77777777" w:rsidTr="00BE0A89">
        <w:trPr>
          <w:jc w:val="center"/>
        </w:trPr>
        <w:tc>
          <w:tcPr>
            <w:tcW w:w="988" w:type="dxa"/>
          </w:tcPr>
          <w:p w14:paraId="7B44DBE2" w14:textId="1094C772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4819" w:type="dxa"/>
          </w:tcPr>
          <w:p w14:paraId="1BB4655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A168CA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53DFC94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60F8286" w14:textId="090EDFB2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2207" w:type="dxa"/>
          </w:tcPr>
          <w:p w14:paraId="3C0F1078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2AC5B40B" w14:textId="77777777" w:rsidTr="00BE0A89">
        <w:trPr>
          <w:jc w:val="center"/>
        </w:trPr>
        <w:tc>
          <w:tcPr>
            <w:tcW w:w="988" w:type="dxa"/>
          </w:tcPr>
          <w:p w14:paraId="6F7C519C" w14:textId="36B411CB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4819" w:type="dxa"/>
          </w:tcPr>
          <w:p w14:paraId="0F53BB85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A4D9BE2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61FA4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FCB5313" w14:textId="6633CE35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2207" w:type="dxa"/>
          </w:tcPr>
          <w:p w14:paraId="363F0593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30BF0711" w14:textId="77777777" w:rsidTr="00BE0A89">
        <w:trPr>
          <w:jc w:val="center"/>
        </w:trPr>
        <w:tc>
          <w:tcPr>
            <w:tcW w:w="988" w:type="dxa"/>
          </w:tcPr>
          <w:p w14:paraId="37171976" w14:textId="351B671F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4819" w:type="dxa"/>
          </w:tcPr>
          <w:p w14:paraId="0C38A6E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4688A84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996E189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C574113" w14:textId="1C090A11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2207" w:type="dxa"/>
          </w:tcPr>
          <w:p w14:paraId="1A685CDB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4EF40276" w14:textId="77777777" w:rsidTr="00BE0A89">
        <w:trPr>
          <w:jc w:val="center"/>
        </w:trPr>
        <w:tc>
          <w:tcPr>
            <w:tcW w:w="988" w:type="dxa"/>
          </w:tcPr>
          <w:p w14:paraId="7272A77A" w14:textId="774FE9F3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31.</w:t>
            </w:r>
          </w:p>
        </w:tc>
        <w:tc>
          <w:tcPr>
            <w:tcW w:w="4819" w:type="dxa"/>
          </w:tcPr>
          <w:p w14:paraId="338FDE2B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4AF25C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3408BF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E473735" w14:textId="207A6885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31.</w:t>
            </w:r>
          </w:p>
        </w:tc>
        <w:tc>
          <w:tcPr>
            <w:tcW w:w="2207" w:type="dxa"/>
          </w:tcPr>
          <w:p w14:paraId="0D1DE557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4076745E" w14:textId="77777777" w:rsidTr="00BE0A89">
        <w:trPr>
          <w:jc w:val="center"/>
        </w:trPr>
        <w:tc>
          <w:tcPr>
            <w:tcW w:w="988" w:type="dxa"/>
          </w:tcPr>
          <w:p w14:paraId="0313CD26" w14:textId="4FCEF960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338">
              <w:rPr>
                <w:rFonts w:ascii="Arial" w:hAnsi="Arial" w:cs="Arial"/>
                <w:b/>
                <w:bCs/>
              </w:rPr>
              <w:t>32.</w:t>
            </w:r>
          </w:p>
        </w:tc>
        <w:tc>
          <w:tcPr>
            <w:tcW w:w="4819" w:type="dxa"/>
          </w:tcPr>
          <w:p w14:paraId="29B1E5E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8CE74A4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35D8342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5813FFD" w14:textId="16263D6C" w:rsidR="00300338" w:rsidRP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0338">
              <w:rPr>
                <w:rFonts w:ascii="Arial" w:hAnsi="Arial" w:cs="Arial"/>
                <w:b/>
                <w:bCs/>
              </w:rPr>
              <w:t>32.</w:t>
            </w:r>
          </w:p>
        </w:tc>
        <w:tc>
          <w:tcPr>
            <w:tcW w:w="2207" w:type="dxa"/>
          </w:tcPr>
          <w:p w14:paraId="4A808B8D" w14:textId="77777777" w:rsidR="00300338" w:rsidRDefault="00300338" w:rsidP="0030033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0338" w14:paraId="46939CA9" w14:textId="77777777" w:rsidTr="00BE0A89">
        <w:trPr>
          <w:jc w:val="center"/>
        </w:trPr>
        <w:tc>
          <w:tcPr>
            <w:tcW w:w="988" w:type="dxa"/>
          </w:tcPr>
          <w:p w14:paraId="0D48CC8C" w14:textId="6A53B163" w:rsid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lastRenderedPageBreak/>
              <w:t>Număr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curent</w:t>
            </w:r>
            <w:proofErr w:type="spellEnd"/>
          </w:p>
        </w:tc>
        <w:tc>
          <w:tcPr>
            <w:tcW w:w="4819" w:type="dxa"/>
          </w:tcPr>
          <w:p w14:paraId="3CDBD8B9" w14:textId="27C900A1" w:rsid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</w:t>
            </w:r>
            <w:proofErr w:type="spellEnd"/>
          </w:p>
        </w:tc>
        <w:tc>
          <w:tcPr>
            <w:tcW w:w="2552" w:type="dxa"/>
          </w:tcPr>
          <w:p w14:paraId="5915FE15" w14:textId="6529D5E9" w:rsid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E0A89">
              <w:rPr>
                <w:rFonts w:ascii="Arial" w:hAnsi="Arial" w:cs="Arial"/>
                <w:b/>
                <w:bCs/>
              </w:rPr>
              <w:t xml:space="preserve">Data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depunerii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409" w:type="dxa"/>
          </w:tcPr>
          <w:p w14:paraId="3BC15368" w14:textId="1100390B" w:rsid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Expertul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care 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preluat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</w:t>
            </w:r>
            <w:proofErr w:type="spellEnd"/>
          </w:p>
        </w:tc>
        <w:tc>
          <w:tcPr>
            <w:tcW w:w="1403" w:type="dxa"/>
          </w:tcPr>
          <w:p w14:paraId="02A98637" w14:textId="509915F7" w:rsid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207" w:type="dxa"/>
          </w:tcPr>
          <w:p w14:paraId="3C8E9FC2" w14:textId="1BEC7CB3" w:rsidR="00300338" w:rsidRDefault="00300338" w:rsidP="003003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Semnătura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Candidatului</w:t>
            </w:r>
            <w:proofErr w:type="spellEnd"/>
          </w:p>
        </w:tc>
      </w:tr>
      <w:tr w:rsidR="00300338" w14:paraId="00CB4E52" w14:textId="77777777" w:rsidTr="00BE0A89">
        <w:trPr>
          <w:jc w:val="center"/>
        </w:trPr>
        <w:tc>
          <w:tcPr>
            <w:tcW w:w="988" w:type="dxa"/>
          </w:tcPr>
          <w:p w14:paraId="526A8E3C" w14:textId="6C8646E3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33.</w:t>
            </w:r>
          </w:p>
        </w:tc>
        <w:tc>
          <w:tcPr>
            <w:tcW w:w="4819" w:type="dxa"/>
          </w:tcPr>
          <w:p w14:paraId="5CDF7D7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4DC5C9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4D93FC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6D70D291" w14:textId="7733C581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33.</w:t>
            </w:r>
          </w:p>
        </w:tc>
        <w:tc>
          <w:tcPr>
            <w:tcW w:w="2207" w:type="dxa"/>
          </w:tcPr>
          <w:p w14:paraId="1C4AE8A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D71585A" w14:textId="77777777" w:rsidTr="00BE0A89">
        <w:trPr>
          <w:jc w:val="center"/>
        </w:trPr>
        <w:tc>
          <w:tcPr>
            <w:tcW w:w="988" w:type="dxa"/>
          </w:tcPr>
          <w:p w14:paraId="5C74F614" w14:textId="765A55F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</w:t>
            </w:r>
          </w:p>
        </w:tc>
        <w:tc>
          <w:tcPr>
            <w:tcW w:w="4819" w:type="dxa"/>
          </w:tcPr>
          <w:p w14:paraId="0E11414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702C6E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095013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7F5C02B3" w14:textId="559DCBB5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</w:t>
            </w:r>
          </w:p>
        </w:tc>
        <w:tc>
          <w:tcPr>
            <w:tcW w:w="2207" w:type="dxa"/>
          </w:tcPr>
          <w:p w14:paraId="07E092E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CAD11B9" w14:textId="77777777" w:rsidTr="00BE0A89">
        <w:trPr>
          <w:jc w:val="center"/>
        </w:trPr>
        <w:tc>
          <w:tcPr>
            <w:tcW w:w="988" w:type="dxa"/>
          </w:tcPr>
          <w:p w14:paraId="3DCCC24E" w14:textId="02A0ED54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</w:t>
            </w:r>
          </w:p>
        </w:tc>
        <w:tc>
          <w:tcPr>
            <w:tcW w:w="4819" w:type="dxa"/>
          </w:tcPr>
          <w:p w14:paraId="7347038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65F952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BE9F91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7A0503B3" w14:textId="3F37184F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</w:t>
            </w:r>
          </w:p>
        </w:tc>
        <w:tc>
          <w:tcPr>
            <w:tcW w:w="2207" w:type="dxa"/>
          </w:tcPr>
          <w:p w14:paraId="2D6BD3E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6A1E9BE" w14:textId="77777777" w:rsidTr="00BE0A89">
        <w:trPr>
          <w:jc w:val="center"/>
        </w:trPr>
        <w:tc>
          <w:tcPr>
            <w:tcW w:w="988" w:type="dxa"/>
          </w:tcPr>
          <w:p w14:paraId="1592A91C" w14:textId="72BD6815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</w:t>
            </w:r>
          </w:p>
        </w:tc>
        <w:tc>
          <w:tcPr>
            <w:tcW w:w="4819" w:type="dxa"/>
          </w:tcPr>
          <w:p w14:paraId="366E55D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1DEE0B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E5F58E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4AE30F0E" w14:textId="34C322A6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</w:t>
            </w:r>
          </w:p>
        </w:tc>
        <w:tc>
          <w:tcPr>
            <w:tcW w:w="2207" w:type="dxa"/>
          </w:tcPr>
          <w:p w14:paraId="03C5643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02536F9" w14:textId="77777777" w:rsidTr="00BE0A89">
        <w:trPr>
          <w:jc w:val="center"/>
        </w:trPr>
        <w:tc>
          <w:tcPr>
            <w:tcW w:w="988" w:type="dxa"/>
          </w:tcPr>
          <w:p w14:paraId="3B829B04" w14:textId="674EF32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37.</w:t>
            </w:r>
          </w:p>
        </w:tc>
        <w:tc>
          <w:tcPr>
            <w:tcW w:w="4819" w:type="dxa"/>
          </w:tcPr>
          <w:p w14:paraId="1C81C2A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915E84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87C8A3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7CCF3013" w14:textId="5758AEFA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37.</w:t>
            </w:r>
          </w:p>
        </w:tc>
        <w:tc>
          <w:tcPr>
            <w:tcW w:w="2207" w:type="dxa"/>
          </w:tcPr>
          <w:p w14:paraId="33744FC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24CBD4C0" w14:textId="77777777" w:rsidTr="00BE0A89">
        <w:trPr>
          <w:jc w:val="center"/>
        </w:trPr>
        <w:tc>
          <w:tcPr>
            <w:tcW w:w="988" w:type="dxa"/>
          </w:tcPr>
          <w:p w14:paraId="162B41C9" w14:textId="5AD303F2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38.</w:t>
            </w:r>
          </w:p>
        </w:tc>
        <w:tc>
          <w:tcPr>
            <w:tcW w:w="4819" w:type="dxa"/>
          </w:tcPr>
          <w:p w14:paraId="1487682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29B3797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6548514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2263ED36" w14:textId="42EF47D8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38.</w:t>
            </w:r>
          </w:p>
        </w:tc>
        <w:tc>
          <w:tcPr>
            <w:tcW w:w="2207" w:type="dxa"/>
          </w:tcPr>
          <w:p w14:paraId="6E8FFC3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657F15C0" w14:textId="77777777" w:rsidTr="00BE0A89">
        <w:trPr>
          <w:jc w:val="center"/>
        </w:trPr>
        <w:tc>
          <w:tcPr>
            <w:tcW w:w="988" w:type="dxa"/>
          </w:tcPr>
          <w:p w14:paraId="382E826B" w14:textId="6C4B4084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39.</w:t>
            </w:r>
          </w:p>
        </w:tc>
        <w:tc>
          <w:tcPr>
            <w:tcW w:w="4819" w:type="dxa"/>
          </w:tcPr>
          <w:p w14:paraId="6B4E257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00094A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153DB0F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290782C0" w14:textId="6222972D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39.</w:t>
            </w:r>
          </w:p>
        </w:tc>
        <w:tc>
          <w:tcPr>
            <w:tcW w:w="2207" w:type="dxa"/>
          </w:tcPr>
          <w:p w14:paraId="202FD15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5A94C677" w14:textId="77777777" w:rsidTr="00BE0A89">
        <w:trPr>
          <w:jc w:val="center"/>
        </w:trPr>
        <w:tc>
          <w:tcPr>
            <w:tcW w:w="988" w:type="dxa"/>
          </w:tcPr>
          <w:p w14:paraId="02512681" w14:textId="1DF6ED7C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</w:t>
            </w:r>
          </w:p>
        </w:tc>
        <w:tc>
          <w:tcPr>
            <w:tcW w:w="4819" w:type="dxa"/>
          </w:tcPr>
          <w:p w14:paraId="7E3EC92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9B7B00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6E95C8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618E97C7" w14:textId="50C677EF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</w:t>
            </w:r>
          </w:p>
        </w:tc>
        <w:tc>
          <w:tcPr>
            <w:tcW w:w="2207" w:type="dxa"/>
          </w:tcPr>
          <w:p w14:paraId="3661A21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5135314F" w14:textId="77777777" w:rsidTr="00BE0A89">
        <w:trPr>
          <w:jc w:val="center"/>
        </w:trPr>
        <w:tc>
          <w:tcPr>
            <w:tcW w:w="988" w:type="dxa"/>
          </w:tcPr>
          <w:p w14:paraId="46DA9806" w14:textId="25016652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</w:t>
            </w:r>
          </w:p>
        </w:tc>
        <w:tc>
          <w:tcPr>
            <w:tcW w:w="4819" w:type="dxa"/>
          </w:tcPr>
          <w:p w14:paraId="4B070B8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685107D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07A7856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40B4706B" w14:textId="6D56201C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</w:t>
            </w:r>
          </w:p>
        </w:tc>
        <w:tc>
          <w:tcPr>
            <w:tcW w:w="2207" w:type="dxa"/>
          </w:tcPr>
          <w:p w14:paraId="654989B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7F12E64E" w14:textId="77777777" w:rsidTr="00BE0A89">
        <w:trPr>
          <w:jc w:val="center"/>
        </w:trPr>
        <w:tc>
          <w:tcPr>
            <w:tcW w:w="988" w:type="dxa"/>
          </w:tcPr>
          <w:p w14:paraId="0F15F83C" w14:textId="41BF1B13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</w:t>
            </w:r>
          </w:p>
        </w:tc>
        <w:tc>
          <w:tcPr>
            <w:tcW w:w="4819" w:type="dxa"/>
          </w:tcPr>
          <w:p w14:paraId="58E0E1B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63F69F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09D01B3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0FAFFC13" w14:textId="4F1528B5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</w:t>
            </w:r>
          </w:p>
        </w:tc>
        <w:tc>
          <w:tcPr>
            <w:tcW w:w="2207" w:type="dxa"/>
          </w:tcPr>
          <w:p w14:paraId="6D660D2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551E04E4" w14:textId="77777777" w:rsidTr="00BE0A89">
        <w:trPr>
          <w:jc w:val="center"/>
        </w:trPr>
        <w:tc>
          <w:tcPr>
            <w:tcW w:w="988" w:type="dxa"/>
          </w:tcPr>
          <w:p w14:paraId="0F6198F6" w14:textId="5B7E8616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</w:t>
            </w:r>
          </w:p>
        </w:tc>
        <w:tc>
          <w:tcPr>
            <w:tcW w:w="4819" w:type="dxa"/>
          </w:tcPr>
          <w:p w14:paraId="2E35C3E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5FA920A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765769A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127E3A70" w14:textId="64A7A14D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</w:t>
            </w:r>
          </w:p>
        </w:tc>
        <w:tc>
          <w:tcPr>
            <w:tcW w:w="2207" w:type="dxa"/>
          </w:tcPr>
          <w:p w14:paraId="0F94A8D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6A23A836" w14:textId="77777777" w:rsidTr="00BE0A89">
        <w:trPr>
          <w:jc w:val="center"/>
        </w:trPr>
        <w:tc>
          <w:tcPr>
            <w:tcW w:w="988" w:type="dxa"/>
          </w:tcPr>
          <w:p w14:paraId="79817D11" w14:textId="1FEAE032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</w:t>
            </w:r>
          </w:p>
        </w:tc>
        <w:tc>
          <w:tcPr>
            <w:tcW w:w="4819" w:type="dxa"/>
          </w:tcPr>
          <w:p w14:paraId="77A7DFC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7E41813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3207927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678ADDEF" w14:textId="12083064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44.</w:t>
            </w:r>
          </w:p>
        </w:tc>
        <w:tc>
          <w:tcPr>
            <w:tcW w:w="2207" w:type="dxa"/>
          </w:tcPr>
          <w:p w14:paraId="5570F99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0DD974D2" w14:textId="77777777" w:rsidTr="00BE0A89">
        <w:trPr>
          <w:jc w:val="center"/>
        </w:trPr>
        <w:tc>
          <w:tcPr>
            <w:tcW w:w="988" w:type="dxa"/>
          </w:tcPr>
          <w:p w14:paraId="4F1133BC" w14:textId="10A7AEB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</w:t>
            </w:r>
          </w:p>
        </w:tc>
        <w:tc>
          <w:tcPr>
            <w:tcW w:w="4819" w:type="dxa"/>
          </w:tcPr>
          <w:p w14:paraId="61FA9B3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6621B11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3592F7C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62393B67" w14:textId="0F796168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</w:t>
            </w:r>
          </w:p>
        </w:tc>
        <w:tc>
          <w:tcPr>
            <w:tcW w:w="2207" w:type="dxa"/>
          </w:tcPr>
          <w:p w14:paraId="48A8C6A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5B62782" w14:textId="77777777" w:rsidTr="00BE0A89">
        <w:trPr>
          <w:jc w:val="center"/>
        </w:trPr>
        <w:tc>
          <w:tcPr>
            <w:tcW w:w="988" w:type="dxa"/>
          </w:tcPr>
          <w:p w14:paraId="6D769D44" w14:textId="0BE66013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</w:t>
            </w:r>
          </w:p>
        </w:tc>
        <w:tc>
          <w:tcPr>
            <w:tcW w:w="4819" w:type="dxa"/>
          </w:tcPr>
          <w:p w14:paraId="7A7C243F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787907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76BE817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0578C630" w14:textId="34D7A88E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</w:t>
            </w:r>
          </w:p>
        </w:tc>
        <w:tc>
          <w:tcPr>
            <w:tcW w:w="2207" w:type="dxa"/>
          </w:tcPr>
          <w:p w14:paraId="0557D5E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87E614E" w14:textId="77777777" w:rsidTr="00BE0A89">
        <w:trPr>
          <w:jc w:val="center"/>
        </w:trPr>
        <w:tc>
          <w:tcPr>
            <w:tcW w:w="988" w:type="dxa"/>
          </w:tcPr>
          <w:p w14:paraId="5C19C180" w14:textId="20007838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</w:t>
            </w:r>
          </w:p>
        </w:tc>
        <w:tc>
          <w:tcPr>
            <w:tcW w:w="4819" w:type="dxa"/>
          </w:tcPr>
          <w:p w14:paraId="632133F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BD2D31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31F7C1D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08D505D8" w14:textId="011446B3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</w:t>
            </w:r>
          </w:p>
        </w:tc>
        <w:tc>
          <w:tcPr>
            <w:tcW w:w="2207" w:type="dxa"/>
          </w:tcPr>
          <w:p w14:paraId="6F4DD8A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0711048" w14:textId="77777777" w:rsidTr="00BE0A89">
        <w:trPr>
          <w:jc w:val="center"/>
        </w:trPr>
        <w:tc>
          <w:tcPr>
            <w:tcW w:w="988" w:type="dxa"/>
          </w:tcPr>
          <w:p w14:paraId="4E4EC4AC" w14:textId="4D10C27A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</w:t>
            </w:r>
          </w:p>
        </w:tc>
        <w:tc>
          <w:tcPr>
            <w:tcW w:w="4819" w:type="dxa"/>
          </w:tcPr>
          <w:p w14:paraId="3EDBEC0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15F99CF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4073E7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44F5394C" w14:textId="3B47ACDE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</w:t>
            </w:r>
          </w:p>
        </w:tc>
        <w:tc>
          <w:tcPr>
            <w:tcW w:w="2207" w:type="dxa"/>
          </w:tcPr>
          <w:p w14:paraId="0EA3E41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08CCC2A9" w14:textId="77777777" w:rsidTr="00BE0A89">
        <w:trPr>
          <w:jc w:val="center"/>
        </w:trPr>
        <w:tc>
          <w:tcPr>
            <w:tcW w:w="988" w:type="dxa"/>
          </w:tcPr>
          <w:p w14:paraId="6C524944" w14:textId="17019CC3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</w:t>
            </w:r>
          </w:p>
        </w:tc>
        <w:tc>
          <w:tcPr>
            <w:tcW w:w="4819" w:type="dxa"/>
          </w:tcPr>
          <w:p w14:paraId="2BD1B71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276A54F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354A262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78A67643" w14:textId="5AD4919C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49.</w:t>
            </w:r>
          </w:p>
        </w:tc>
        <w:tc>
          <w:tcPr>
            <w:tcW w:w="2207" w:type="dxa"/>
          </w:tcPr>
          <w:p w14:paraId="2513EF3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DAFE0EB" w14:textId="77777777" w:rsidTr="00BE0A89">
        <w:trPr>
          <w:jc w:val="center"/>
        </w:trPr>
        <w:tc>
          <w:tcPr>
            <w:tcW w:w="988" w:type="dxa"/>
          </w:tcPr>
          <w:p w14:paraId="31642FDA" w14:textId="33E7A188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</w:t>
            </w:r>
          </w:p>
        </w:tc>
        <w:tc>
          <w:tcPr>
            <w:tcW w:w="4819" w:type="dxa"/>
          </w:tcPr>
          <w:p w14:paraId="6B8C7ED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7EB8E6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72C295D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2DFAB764" w14:textId="5D9B35E4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</w:t>
            </w:r>
          </w:p>
        </w:tc>
        <w:tc>
          <w:tcPr>
            <w:tcW w:w="2207" w:type="dxa"/>
          </w:tcPr>
          <w:p w14:paraId="065A34FF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989B9C4" w14:textId="77777777" w:rsidTr="00BE0A89">
        <w:trPr>
          <w:jc w:val="center"/>
        </w:trPr>
        <w:tc>
          <w:tcPr>
            <w:tcW w:w="988" w:type="dxa"/>
          </w:tcPr>
          <w:p w14:paraId="45D5947C" w14:textId="582CBD30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</w:t>
            </w:r>
          </w:p>
        </w:tc>
        <w:tc>
          <w:tcPr>
            <w:tcW w:w="4819" w:type="dxa"/>
          </w:tcPr>
          <w:p w14:paraId="2DAE2BF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DDA8C0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43B0A2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3801BF61" w14:textId="318F76E3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</w:t>
            </w:r>
          </w:p>
        </w:tc>
        <w:tc>
          <w:tcPr>
            <w:tcW w:w="2207" w:type="dxa"/>
          </w:tcPr>
          <w:p w14:paraId="3617C91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0C44D94" w14:textId="77777777" w:rsidTr="00BE0A89">
        <w:trPr>
          <w:jc w:val="center"/>
        </w:trPr>
        <w:tc>
          <w:tcPr>
            <w:tcW w:w="988" w:type="dxa"/>
          </w:tcPr>
          <w:p w14:paraId="1999FECA" w14:textId="4762D206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</w:t>
            </w:r>
          </w:p>
        </w:tc>
        <w:tc>
          <w:tcPr>
            <w:tcW w:w="4819" w:type="dxa"/>
          </w:tcPr>
          <w:p w14:paraId="43D0495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289ABD7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3643C4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476A3249" w14:textId="0FBB95BE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52.</w:t>
            </w:r>
          </w:p>
        </w:tc>
        <w:tc>
          <w:tcPr>
            <w:tcW w:w="2207" w:type="dxa"/>
          </w:tcPr>
          <w:p w14:paraId="5017EBF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7C3476EC" w14:textId="77777777" w:rsidTr="00BE0A89">
        <w:trPr>
          <w:jc w:val="center"/>
        </w:trPr>
        <w:tc>
          <w:tcPr>
            <w:tcW w:w="988" w:type="dxa"/>
          </w:tcPr>
          <w:p w14:paraId="72A088ED" w14:textId="35200620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</w:t>
            </w:r>
          </w:p>
        </w:tc>
        <w:tc>
          <w:tcPr>
            <w:tcW w:w="4819" w:type="dxa"/>
          </w:tcPr>
          <w:p w14:paraId="13B1D05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2792E80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9DC64D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2715F941" w14:textId="2BC09173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53.</w:t>
            </w:r>
          </w:p>
        </w:tc>
        <w:tc>
          <w:tcPr>
            <w:tcW w:w="2207" w:type="dxa"/>
          </w:tcPr>
          <w:p w14:paraId="1108085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5D48B366" w14:textId="77777777" w:rsidTr="00BE0A89">
        <w:trPr>
          <w:jc w:val="center"/>
        </w:trPr>
        <w:tc>
          <w:tcPr>
            <w:tcW w:w="988" w:type="dxa"/>
          </w:tcPr>
          <w:p w14:paraId="2C180CEE" w14:textId="2897BA3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</w:t>
            </w:r>
          </w:p>
        </w:tc>
        <w:tc>
          <w:tcPr>
            <w:tcW w:w="4819" w:type="dxa"/>
          </w:tcPr>
          <w:p w14:paraId="31B4D37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12231C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7DBC70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656F326E" w14:textId="60620345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54.</w:t>
            </w:r>
          </w:p>
        </w:tc>
        <w:tc>
          <w:tcPr>
            <w:tcW w:w="2207" w:type="dxa"/>
          </w:tcPr>
          <w:p w14:paraId="75EE97F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2E4052D2" w14:textId="77777777" w:rsidTr="00BE0A89">
        <w:trPr>
          <w:jc w:val="center"/>
        </w:trPr>
        <w:tc>
          <w:tcPr>
            <w:tcW w:w="988" w:type="dxa"/>
          </w:tcPr>
          <w:p w14:paraId="7BFFA150" w14:textId="1A62478C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lastRenderedPageBreak/>
              <w:t>Număr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curent</w:t>
            </w:r>
            <w:proofErr w:type="spellEnd"/>
          </w:p>
        </w:tc>
        <w:tc>
          <w:tcPr>
            <w:tcW w:w="4819" w:type="dxa"/>
          </w:tcPr>
          <w:p w14:paraId="18DC862E" w14:textId="475F8ED7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și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prenume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</w:t>
            </w:r>
            <w:proofErr w:type="spellEnd"/>
          </w:p>
        </w:tc>
        <w:tc>
          <w:tcPr>
            <w:tcW w:w="2552" w:type="dxa"/>
          </w:tcPr>
          <w:p w14:paraId="5F145FF6" w14:textId="37F7A4CC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E0A89">
              <w:rPr>
                <w:rFonts w:ascii="Arial" w:hAnsi="Arial" w:cs="Arial"/>
                <w:b/>
                <w:bCs/>
              </w:rPr>
              <w:t xml:space="preserve">Data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depunerii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409" w:type="dxa"/>
          </w:tcPr>
          <w:p w14:paraId="2BB2449F" w14:textId="327A0605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Expertul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care a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preluat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</w:t>
            </w:r>
            <w:proofErr w:type="spellEnd"/>
          </w:p>
        </w:tc>
        <w:tc>
          <w:tcPr>
            <w:tcW w:w="1403" w:type="dxa"/>
          </w:tcPr>
          <w:p w14:paraId="70FF62F2" w14:textId="0E45B47A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dosarului</w:t>
            </w:r>
            <w:proofErr w:type="spellEnd"/>
          </w:p>
        </w:tc>
        <w:tc>
          <w:tcPr>
            <w:tcW w:w="2207" w:type="dxa"/>
          </w:tcPr>
          <w:p w14:paraId="1083E04B" w14:textId="23296AD0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E0A89">
              <w:rPr>
                <w:rFonts w:ascii="Arial" w:hAnsi="Arial" w:cs="Arial"/>
                <w:b/>
                <w:bCs/>
              </w:rPr>
              <w:t>Semnătura</w:t>
            </w:r>
            <w:proofErr w:type="spellEnd"/>
            <w:r w:rsidRPr="00BE0A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E0A89">
              <w:rPr>
                <w:rFonts w:ascii="Arial" w:hAnsi="Arial" w:cs="Arial"/>
                <w:b/>
                <w:bCs/>
              </w:rPr>
              <w:t>Candidatului</w:t>
            </w:r>
            <w:proofErr w:type="spellEnd"/>
          </w:p>
        </w:tc>
      </w:tr>
      <w:tr w:rsidR="00300338" w14:paraId="3EFB3DA1" w14:textId="77777777" w:rsidTr="00BE0A89">
        <w:trPr>
          <w:jc w:val="center"/>
        </w:trPr>
        <w:tc>
          <w:tcPr>
            <w:tcW w:w="988" w:type="dxa"/>
          </w:tcPr>
          <w:p w14:paraId="2CE548D6" w14:textId="66789D72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</w:t>
            </w:r>
          </w:p>
        </w:tc>
        <w:tc>
          <w:tcPr>
            <w:tcW w:w="4819" w:type="dxa"/>
          </w:tcPr>
          <w:p w14:paraId="7328180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642DA52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626557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47AA6158" w14:textId="08ED00B5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55.</w:t>
            </w:r>
          </w:p>
        </w:tc>
        <w:tc>
          <w:tcPr>
            <w:tcW w:w="2207" w:type="dxa"/>
          </w:tcPr>
          <w:p w14:paraId="6E654B0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0AFED729" w14:textId="77777777" w:rsidTr="00BE0A89">
        <w:trPr>
          <w:jc w:val="center"/>
        </w:trPr>
        <w:tc>
          <w:tcPr>
            <w:tcW w:w="988" w:type="dxa"/>
          </w:tcPr>
          <w:p w14:paraId="48F0998A" w14:textId="3C3D10AE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</w:t>
            </w:r>
          </w:p>
        </w:tc>
        <w:tc>
          <w:tcPr>
            <w:tcW w:w="4819" w:type="dxa"/>
          </w:tcPr>
          <w:p w14:paraId="513F2DF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7FD3D0C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7BFD068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34F1727E" w14:textId="2D346985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56.</w:t>
            </w:r>
          </w:p>
        </w:tc>
        <w:tc>
          <w:tcPr>
            <w:tcW w:w="2207" w:type="dxa"/>
          </w:tcPr>
          <w:p w14:paraId="2DC21DD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5D95C573" w14:textId="77777777" w:rsidTr="00BE0A89">
        <w:trPr>
          <w:jc w:val="center"/>
        </w:trPr>
        <w:tc>
          <w:tcPr>
            <w:tcW w:w="988" w:type="dxa"/>
          </w:tcPr>
          <w:p w14:paraId="3904D964" w14:textId="0DB5BD21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</w:t>
            </w:r>
          </w:p>
        </w:tc>
        <w:tc>
          <w:tcPr>
            <w:tcW w:w="4819" w:type="dxa"/>
          </w:tcPr>
          <w:p w14:paraId="0A14B04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56BAD97F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936D13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2704793B" w14:textId="247FE1C9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57.</w:t>
            </w:r>
          </w:p>
        </w:tc>
        <w:tc>
          <w:tcPr>
            <w:tcW w:w="2207" w:type="dxa"/>
          </w:tcPr>
          <w:p w14:paraId="71AB8EE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202F97AB" w14:textId="77777777" w:rsidTr="00BE0A89">
        <w:trPr>
          <w:jc w:val="center"/>
        </w:trPr>
        <w:tc>
          <w:tcPr>
            <w:tcW w:w="988" w:type="dxa"/>
          </w:tcPr>
          <w:p w14:paraId="4FDD261C" w14:textId="10254D45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</w:t>
            </w:r>
          </w:p>
        </w:tc>
        <w:tc>
          <w:tcPr>
            <w:tcW w:w="4819" w:type="dxa"/>
          </w:tcPr>
          <w:p w14:paraId="720BF19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F41050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0C6AB41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748B81F6" w14:textId="65DDF823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58.</w:t>
            </w:r>
          </w:p>
        </w:tc>
        <w:tc>
          <w:tcPr>
            <w:tcW w:w="2207" w:type="dxa"/>
          </w:tcPr>
          <w:p w14:paraId="2705AFA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5D4A56A1" w14:textId="77777777" w:rsidTr="00BE0A89">
        <w:trPr>
          <w:jc w:val="center"/>
        </w:trPr>
        <w:tc>
          <w:tcPr>
            <w:tcW w:w="988" w:type="dxa"/>
          </w:tcPr>
          <w:p w14:paraId="3EE6E8C3" w14:textId="0211FEFA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</w:t>
            </w:r>
          </w:p>
        </w:tc>
        <w:tc>
          <w:tcPr>
            <w:tcW w:w="4819" w:type="dxa"/>
          </w:tcPr>
          <w:p w14:paraId="3B7C463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299EDA3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E25495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077B69A6" w14:textId="7B2338FC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</w:t>
            </w:r>
          </w:p>
        </w:tc>
        <w:tc>
          <w:tcPr>
            <w:tcW w:w="2207" w:type="dxa"/>
          </w:tcPr>
          <w:p w14:paraId="2490AD0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6E483805" w14:textId="77777777" w:rsidTr="00BE0A89">
        <w:trPr>
          <w:jc w:val="center"/>
        </w:trPr>
        <w:tc>
          <w:tcPr>
            <w:tcW w:w="988" w:type="dxa"/>
          </w:tcPr>
          <w:p w14:paraId="0D86CBF3" w14:textId="076F6510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</w:t>
            </w:r>
          </w:p>
        </w:tc>
        <w:tc>
          <w:tcPr>
            <w:tcW w:w="4819" w:type="dxa"/>
          </w:tcPr>
          <w:p w14:paraId="074AE7B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5FA756E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31BDC17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57B310F9" w14:textId="447E127C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</w:t>
            </w:r>
          </w:p>
        </w:tc>
        <w:tc>
          <w:tcPr>
            <w:tcW w:w="2207" w:type="dxa"/>
          </w:tcPr>
          <w:p w14:paraId="0B9F032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3F001025" w14:textId="77777777" w:rsidTr="00BE0A89">
        <w:trPr>
          <w:jc w:val="center"/>
        </w:trPr>
        <w:tc>
          <w:tcPr>
            <w:tcW w:w="988" w:type="dxa"/>
          </w:tcPr>
          <w:p w14:paraId="1BDA7D46" w14:textId="5784B8AE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</w:t>
            </w:r>
          </w:p>
        </w:tc>
        <w:tc>
          <w:tcPr>
            <w:tcW w:w="4819" w:type="dxa"/>
          </w:tcPr>
          <w:p w14:paraId="2804AC0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5648CBA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1B9C59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0EDD4E34" w14:textId="587768DB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</w:t>
            </w:r>
          </w:p>
        </w:tc>
        <w:tc>
          <w:tcPr>
            <w:tcW w:w="2207" w:type="dxa"/>
          </w:tcPr>
          <w:p w14:paraId="5B0DE46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63784AE" w14:textId="77777777" w:rsidTr="00BE0A89">
        <w:trPr>
          <w:jc w:val="center"/>
        </w:trPr>
        <w:tc>
          <w:tcPr>
            <w:tcW w:w="988" w:type="dxa"/>
          </w:tcPr>
          <w:p w14:paraId="2B84D371" w14:textId="19ADDFF1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</w:t>
            </w:r>
          </w:p>
        </w:tc>
        <w:tc>
          <w:tcPr>
            <w:tcW w:w="4819" w:type="dxa"/>
          </w:tcPr>
          <w:p w14:paraId="21B0576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51559C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1F2278A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087B18C1" w14:textId="1C4A9EBE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62.</w:t>
            </w:r>
          </w:p>
        </w:tc>
        <w:tc>
          <w:tcPr>
            <w:tcW w:w="2207" w:type="dxa"/>
          </w:tcPr>
          <w:p w14:paraId="75714A2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700F5285" w14:textId="77777777" w:rsidTr="00BE0A89">
        <w:trPr>
          <w:jc w:val="center"/>
        </w:trPr>
        <w:tc>
          <w:tcPr>
            <w:tcW w:w="988" w:type="dxa"/>
          </w:tcPr>
          <w:p w14:paraId="281B0379" w14:textId="3E74EAF4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</w:t>
            </w:r>
          </w:p>
        </w:tc>
        <w:tc>
          <w:tcPr>
            <w:tcW w:w="4819" w:type="dxa"/>
          </w:tcPr>
          <w:p w14:paraId="2F60FB0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68BB6C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8EFCBB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1266A950" w14:textId="2186A3BA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</w:t>
            </w:r>
          </w:p>
        </w:tc>
        <w:tc>
          <w:tcPr>
            <w:tcW w:w="2207" w:type="dxa"/>
          </w:tcPr>
          <w:p w14:paraId="077A0B4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BFEA2C1" w14:textId="77777777" w:rsidTr="00BE0A89">
        <w:trPr>
          <w:jc w:val="center"/>
        </w:trPr>
        <w:tc>
          <w:tcPr>
            <w:tcW w:w="988" w:type="dxa"/>
          </w:tcPr>
          <w:p w14:paraId="4D41C5E9" w14:textId="26667AA5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64.</w:t>
            </w:r>
          </w:p>
        </w:tc>
        <w:tc>
          <w:tcPr>
            <w:tcW w:w="4819" w:type="dxa"/>
          </w:tcPr>
          <w:p w14:paraId="6F525BE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59D7C9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5C1C9D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3668B876" w14:textId="6FD157DA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64.</w:t>
            </w:r>
          </w:p>
        </w:tc>
        <w:tc>
          <w:tcPr>
            <w:tcW w:w="2207" w:type="dxa"/>
          </w:tcPr>
          <w:p w14:paraId="6A7956AA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71003C75" w14:textId="77777777" w:rsidTr="00BE0A89">
        <w:trPr>
          <w:jc w:val="center"/>
        </w:trPr>
        <w:tc>
          <w:tcPr>
            <w:tcW w:w="988" w:type="dxa"/>
          </w:tcPr>
          <w:p w14:paraId="0BCA339A" w14:textId="447BC3EA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</w:t>
            </w:r>
          </w:p>
        </w:tc>
        <w:tc>
          <w:tcPr>
            <w:tcW w:w="4819" w:type="dxa"/>
          </w:tcPr>
          <w:p w14:paraId="672A43A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5B71698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8EA4B6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3F5C0683" w14:textId="3B7E0584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</w:t>
            </w:r>
          </w:p>
        </w:tc>
        <w:tc>
          <w:tcPr>
            <w:tcW w:w="2207" w:type="dxa"/>
          </w:tcPr>
          <w:p w14:paraId="4872A3B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E6997CD" w14:textId="77777777" w:rsidTr="00BE0A89">
        <w:trPr>
          <w:jc w:val="center"/>
        </w:trPr>
        <w:tc>
          <w:tcPr>
            <w:tcW w:w="988" w:type="dxa"/>
          </w:tcPr>
          <w:p w14:paraId="032C2CE1" w14:textId="5B17B5C8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66.</w:t>
            </w:r>
          </w:p>
        </w:tc>
        <w:tc>
          <w:tcPr>
            <w:tcW w:w="4819" w:type="dxa"/>
          </w:tcPr>
          <w:p w14:paraId="50C26B6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D9F736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791B72EF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2D153B54" w14:textId="66B50807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66.</w:t>
            </w:r>
          </w:p>
        </w:tc>
        <w:tc>
          <w:tcPr>
            <w:tcW w:w="2207" w:type="dxa"/>
          </w:tcPr>
          <w:p w14:paraId="2291CCC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3357A499" w14:textId="77777777" w:rsidTr="00BE0A89">
        <w:trPr>
          <w:jc w:val="center"/>
        </w:trPr>
        <w:tc>
          <w:tcPr>
            <w:tcW w:w="988" w:type="dxa"/>
          </w:tcPr>
          <w:p w14:paraId="51E166CB" w14:textId="37A5A853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67.</w:t>
            </w:r>
          </w:p>
        </w:tc>
        <w:tc>
          <w:tcPr>
            <w:tcW w:w="4819" w:type="dxa"/>
          </w:tcPr>
          <w:p w14:paraId="4F31563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2C50EA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CCF65D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4B8204A0" w14:textId="17DD3D6F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67.</w:t>
            </w:r>
          </w:p>
        </w:tc>
        <w:tc>
          <w:tcPr>
            <w:tcW w:w="2207" w:type="dxa"/>
          </w:tcPr>
          <w:p w14:paraId="55F8581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1300E6C" w14:textId="77777777" w:rsidTr="00BE0A89">
        <w:trPr>
          <w:jc w:val="center"/>
        </w:trPr>
        <w:tc>
          <w:tcPr>
            <w:tcW w:w="988" w:type="dxa"/>
          </w:tcPr>
          <w:p w14:paraId="5FCC6D4C" w14:textId="69375CDB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68.</w:t>
            </w:r>
          </w:p>
        </w:tc>
        <w:tc>
          <w:tcPr>
            <w:tcW w:w="4819" w:type="dxa"/>
          </w:tcPr>
          <w:p w14:paraId="4089DA7F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390047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7082A4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1F4A2ECC" w14:textId="3B26D1D8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68.</w:t>
            </w:r>
          </w:p>
        </w:tc>
        <w:tc>
          <w:tcPr>
            <w:tcW w:w="2207" w:type="dxa"/>
          </w:tcPr>
          <w:p w14:paraId="7BF21582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6BF8219B" w14:textId="77777777" w:rsidTr="00BE0A89">
        <w:trPr>
          <w:jc w:val="center"/>
        </w:trPr>
        <w:tc>
          <w:tcPr>
            <w:tcW w:w="988" w:type="dxa"/>
          </w:tcPr>
          <w:p w14:paraId="0603A655" w14:textId="0BF21C32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69.</w:t>
            </w:r>
          </w:p>
        </w:tc>
        <w:tc>
          <w:tcPr>
            <w:tcW w:w="4819" w:type="dxa"/>
          </w:tcPr>
          <w:p w14:paraId="5510BFB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7E97386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0A5BA35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7896AF19" w14:textId="27DB86DA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69.</w:t>
            </w:r>
          </w:p>
        </w:tc>
        <w:tc>
          <w:tcPr>
            <w:tcW w:w="2207" w:type="dxa"/>
          </w:tcPr>
          <w:p w14:paraId="47C8588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2ACFA452" w14:textId="77777777" w:rsidTr="00BE0A89">
        <w:trPr>
          <w:jc w:val="center"/>
        </w:trPr>
        <w:tc>
          <w:tcPr>
            <w:tcW w:w="988" w:type="dxa"/>
          </w:tcPr>
          <w:p w14:paraId="17DF7D37" w14:textId="62306D73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70.</w:t>
            </w:r>
          </w:p>
        </w:tc>
        <w:tc>
          <w:tcPr>
            <w:tcW w:w="4819" w:type="dxa"/>
          </w:tcPr>
          <w:p w14:paraId="73D371A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11BD241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01E2DD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40D186BE" w14:textId="3985BAA8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70.</w:t>
            </w:r>
          </w:p>
        </w:tc>
        <w:tc>
          <w:tcPr>
            <w:tcW w:w="2207" w:type="dxa"/>
          </w:tcPr>
          <w:p w14:paraId="412B079B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547E50A1" w14:textId="77777777" w:rsidTr="00BE0A89">
        <w:trPr>
          <w:jc w:val="center"/>
        </w:trPr>
        <w:tc>
          <w:tcPr>
            <w:tcW w:w="988" w:type="dxa"/>
          </w:tcPr>
          <w:p w14:paraId="63E24FE6" w14:textId="76E3B2F6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71.</w:t>
            </w:r>
          </w:p>
        </w:tc>
        <w:tc>
          <w:tcPr>
            <w:tcW w:w="4819" w:type="dxa"/>
          </w:tcPr>
          <w:p w14:paraId="7C200C5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74861AA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7B9699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7F146F23" w14:textId="517B3381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71.</w:t>
            </w:r>
          </w:p>
        </w:tc>
        <w:tc>
          <w:tcPr>
            <w:tcW w:w="2207" w:type="dxa"/>
          </w:tcPr>
          <w:p w14:paraId="4DF8952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615F62AC" w14:textId="77777777" w:rsidTr="00BE0A89">
        <w:trPr>
          <w:jc w:val="center"/>
        </w:trPr>
        <w:tc>
          <w:tcPr>
            <w:tcW w:w="988" w:type="dxa"/>
          </w:tcPr>
          <w:p w14:paraId="0FE9C460" w14:textId="18556D92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72.</w:t>
            </w:r>
          </w:p>
        </w:tc>
        <w:tc>
          <w:tcPr>
            <w:tcW w:w="4819" w:type="dxa"/>
          </w:tcPr>
          <w:p w14:paraId="161F407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7F8C17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D21C5F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03B4A499" w14:textId="013C7D0D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72.</w:t>
            </w:r>
          </w:p>
        </w:tc>
        <w:tc>
          <w:tcPr>
            <w:tcW w:w="2207" w:type="dxa"/>
          </w:tcPr>
          <w:p w14:paraId="441B2B78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F7C4682" w14:textId="77777777" w:rsidTr="00BE0A89">
        <w:trPr>
          <w:jc w:val="center"/>
        </w:trPr>
        <w:tc>
          <w:tcPr>
            <w:tcW w:w="988" w:type="dxa"/>
          </w:tcPr>
          <w:p w14:paraId="293CB885" w14:textId="20594A9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73.</w:t>
            </w:r>
          </w:p>
        </w:tc>
        <w:tc>
          <w:tcPr>
            <w:tcW w:w="4819" w:type="dxa"/>
          </w:tcPr>
          <w:p w14:paraId="197F888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CA678F1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97A88B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5CDBEC82" w14:textId="54595977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73.</w:t>
            </w:r>
          </w:p>
        </w:tc>
        <w:tc>
          <w:tcPr>
            <w:tcW w:w="2207" w:type="dxa"/>
          </w:tcPr>
          <w:p w14:paraId="7C0D261E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ABE9691" w14:textId="77777777" w:rsidTr="00BE0A89">
        <w:trPr>
          <w:jc w:val="center"/>
        </w:trPr>
        <w:tc>
          <w:tcPr>
            <w:tcW w:w="988" w:type="dxa"/>
          </w:tcPr>
          <w:p w14:paraId="402CD467" w14:textId="1C8F4073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74.</w:t>
            </w:r>
          </w:p>
        </w:tc>
        <w:tc>
          <w:tcPr>
            <w:tcW w:w="4819" w:type="dxa"/>
          </w:tcPr>
          <w:p w14:paraId="12DD3DAD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4C93C98C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5CA7E66F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304023B7" w14:textId="2A4D180E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74.</w:t>
            </w:r>
          </w:p>
        </w:tc>
        <w:tc>
          <w:tcPr>
            <w:tcW w:w="2207" w:type="dxa"/>
          </w:tcPr>
          <w:p w14:paraId="27A6F2D5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1B653459" w14:textId="77777777" w:rsidTr="00BE0A89">
        <w:trPr>
          <w:jc w:val="center"/>
        </w:trPr>
        <w:tc>
          <w:tcPr>
            <w:tcW w:w="988" w:type="dxa"/>
          </w:tcPr>
          <w:p w14:paraId="7081994C" w14:textId="3EA83B18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75.</w:t>
            </w:r>
          </w:p>
        </w:tc>
        <w:tc>
          <w:tcPr>
            <w:tcW w:w="4819" w:type="dxa"/>
          </w:tcPr>
          <w:p w14:paraId="36E2E329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9315AC3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3573AD8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31D4E0D8" w14:textId="7977E758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75.</w:t>
            </w:r>
          </w:p>
        </w:tc>
        <w:tc>
          <w:tcPr>
            <w:tcW w:w="2207" w:type="dxa"/>
          </w:tcPr>
          <w:p w14:paraId="4EC29F4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00338" w14:paraId="47241252" w14:textId="77777777" w:rsidTr="00BE0A89">
        <w:trPr>
          <w:jc w:val="center"/>
        </w:trPr>
        <w:tc>
          <w:tcPr>
            <w:tcW w:w="988" w:type="dxa"/>
          </w:tcPr>
          <w:p w14:paraId="0525B14F" w14:textId="56EFCDDA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76.</w:t>
            </w:r>
          </w:p>
        </w:tc>
        <w:tc>
          <w:tcPr>
            <w:tcW w:w="4819" w:type="dxa"/>
          </w:tcPr>
          <w:p w14:paraId="120FE377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69615D0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46CF8E46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3" w:type="dxa"/>
          </w:tcPr>
          <w:p w14:paraId="2391F8BC" w14:textId="27570430" w:rsidR="00300338" w:rsidRPr="00BE0A89" w:rsidRDefault="00300338" w:rsidP="003003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76.</w:t>
            </w:r>
          </w:p>
        </w:tc>
        <w:tc>
          <w:tcPr>
            <w:tcW w:w="2207" w:type="dxa"/>
          </w:tcPr>
          <w:p w14:paraId="32000DF4" w14:textId="77777777" w:rsidR="00300338" w:rsidRPr="00BE0A89" w:rsidRDefault="00300338" w:rsidP="0030033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0A19338" w14:textId="77777777" w:rsidR="00BE1BE1" w:rsidRPr="0070713E" w:rsidRDefault="00BE1BE1" w:rsidP="00B141DE">
      <w:pPr>
        <w:spacing w:line="276" w:lineRule="auto"/>
        <w:jc w:val="both"/>
        <w:rPr>
          <w:rFonts w:ascii="Arial" w:hAnsi="Arial" w:cs="Arial"/>
        </w:rPr>
      </w:pPr>
    </w:p>
    <w:p w14:paraId="3D4EE222" w14:textId="0C2E1B10" w:rsidR="00057F52" w:rsidRPr="0070713E" w:rsidRDefault="00057F52" w:rsidP="00B141DE">
      <w:pPr>
        <w:spacing w:line="276" w:lineRule="auto"/>
        <w:jc w:val="both"/>
        <w:rPr>
          <w:rFonts w:ascii="Arial" w:hAnsi="Arial" w:cs="Arial"/>
        </w:rPr>
      </w:pPr>
    </w:p>
    <w:sectPr w:rsidR="00057F52" w:rsidRPr="0070713E" w:rsidSect="00A37E81">
      <w:headerReference w:type="default" r:id="rId8"/>
      <w:footerReference w:type="default" r:id="rId9"/>
      <w:pgSz w:w="16840" w:h="11907" w:orient="landscape" w:code="9"/>
      <w:pgMar w:top="1134" w:right="540" w:bottom="850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BC22" w14:textId="77777777" w:rsidR="00F7349B" w:rsidRDefault="00F7349B" w:rsidP="005722FF">
      <w:r>
        <w:separator/>
      </w:r>
    </w:p>
  </w:endnote>
  <w:endnote w:type="continuationSeparator" w:id="0">
    <w:p w14:paraId="4D5D7666" w14:textId="77777777" w:rsidR="00F7349B" w:rsidRDefault="00F7349B" w:rsidP="005722FF">
      <w:r>
        <w:continuationSeparator/>
      </w:r>
    </w:p>
  </w:endnote>
  <w:endnote w:type="continuationNotice" w:id="1">
    <w:p w14:paraId="6BCD6D86" w14:textId="77777777" w:rsidR="00F7349B" w:rsidRDefault="00F73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73C52B6" w14:textId="77777777" w:rsidR="00A37E81" w:rsidRPr="000607D0" w:rsidRDefault="00A37E81" w:rsidP="00A37E81">
        <w:pPr>
          <w:tabs>
            <w:tab w:val="center" w:pos="4513"/>
            <w:tab w:val="right" w:pos="9026"/>
          </w:tabs>
          <w:spacing w:after="200" w:line="276" w:lineRule="auto"/>
          <w:jc w:val="center"/>
          <w:rPr>
            <w:rFonts w:ascii="Calibri" w:eastAsia="Times New Roman" w:hAnsi="Calibri"/>
            <w:noProof/>
            <w:lang w:val="ro-RO"/>
          </w:rPr>
        </w:pPr>
        <w:r w:rsidRPr="000607D0">
          <w:rPr>
            <w:rFonts w:ascii="Calibri" w:eastAsia="Times New Roman" w:hAnsi="Calibri"/>
            <w:noProof/>
            <w:lang w:val="ro-RO"/>
          </w:rPr>
          <w:drawing>
            <wp:inline distT="0" distB="0" distL="0" distR="0" wp14:anchorId="48BCE342" wp14:editId="11674022">
              <wp:extent cx="662940" cy="66294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94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  <w:lang w:val="ro-RO"/>
          </w:rPr>
          <w:t xml:space="preserve">                                                                                                                                               </w:t>
        </w:r>
        <w:r w:rsidRPr="000607D0">
          <w:rPr>
            <w:rFonts w:ascii="Calibri" w:eastAsia="Times New Roman" w:hAnsi="Calibri"/>
            <w:noProof/>
            <w:lang w:val="ro-RO"/>
          </w:rPr>
          <w:drawing>
            <wp:inline distT="0" distB="0" distL="0" distR="0" wp14:anchorId="41141412" wp14:editId="3A52C776">
              <wp:extent cx="531445" cy="541020"/>
              <wp:effectExtent l="0" t="0" r="254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582" cy="543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D2FB3DC" w14:textId="603E151D" w:rsidR="00621142" w:rsidRPr="00621142" w:rsidRDefault="00532E6D" w:rsidP="00621142">
        <w:pPr>
          <w:pStyle w:val="Footer"/>
          <w:jc w:val="center"/>
          <w:rPr>
            <w:sz w:val="18"/>
            <w:szCs w:val="18"/>
          </w:rPr>
        </w:pPr>
        <w:r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E686" w14:textId="77777777" w:rsidR="00F7349B" w:rsidRDefault="00F7349B" w:rsidP="005722FF">
      <w:r>
        <w:separator/>
      </w:r>
    </w:p>
  </w:footnote>
  <w:footnote w:type="continuationSeparator" w:id="0">
    <w:p w14:paraId="1C9D50DA" w14:textId="77777777" w:rsidR="00F7349B" w:rsidRDefault="00F7349B" w:rsidP="005722FF">
      <w:r>
        <w:continuationSeparator/>
      </w:r>
    </w:p>
  </w:footnote>
  <w:footnote w:type="continuationNotice" w:id="1">
    <w:p w14:paraId="061A80C4" w14:textId="77777777" w:rsidR="00F7349B" w:rsidRDefault="00F73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2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4"/>
  </w:num>
  <w:num w:numId="21">
    <w:abstractNumId w:val="23"/>
  </w:num>
  <w:num w:numId="22">
    <w:abstractNumId w:val="17"/>
  </w:num>
  <w:num w:numId="23">
    <w:abstractNumId w:val="1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0C4D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32B47"/>
    <w:rsid w:val="00245526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033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A2D8B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213D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2B27"/>
    <w:rsid w:val="0047561E"/>
    <w:rsid w:val="00477FA6"/>
    <w:rsid w:val="004816B9"/>
    <w:rsid w:val="00482AAE"/>
    <w:rsid w:val="00482AC9"/>
    <w:rsid w:val="004865FB"/>
    <w:rsid w:val="004A4C16"/>
    <w:rsid w:val="004B3A5B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83765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4ED7"/>
    <w:rsid w:val="00635A59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396D"/>
    <w:rsid w:val="009A7265"/>
    <w:rsid w:val="009B2B72"/>
    <w:rsid w:val="009B3321"/>
    <w:rsid w:val="009C012E"/>
    <w:rsid w:val="009C6A2A"/>
    <w:rsid w:val="009C7D4E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37E81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2A7B"/>
    <w:rsid w:val="00B141DE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0A89"/>
    <w:rsid w:val="00BE1168"/>
    <w:rsid w:val="00BE1BE1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A4D03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7349B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2040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2021-09-08T05:15:00Z</dcterms:modified>
</cp:coreProperties>
</file>